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размышлял над этим и внимательно изучил информацию о Цзян Е. Цзян Е из-за семейных обстоятельств с детства взял на себя груз ответственности за жизнь, работал промоутером, курьером — почти все работы, не требующие высокого образования, он перепробовал. Позже, когда его младшая сестра поступила в педагогический университет, он сдал экзамены за курс средней школы и стал клерком. Для человека с таким опытом деньги были лучшим способом, и Ци Минто тоже пробовал: под предлогом того, что он сопровождает Ци Яньлиня за покупками, он дарил ему сумки и украшения, но без исключения, еще до выхода из торгового центра, Цинь Сю всё это возвращал. Это даже привело к тому, что стоило Ци Минто собраться зайти в бутик, как Цинь Сю тут же вытаскивал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Минто разболелась голова. Неужели с мужчиной такого характера действительно нужно носиться, стирать ему носки, делать массаж и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метаний Ци Минто наконец решил помочь Цинь Сю с готовкой. Он слишком долго жил только для себя и наконец ощутил вкус желания, которое не может быть удовлетворено, и нежелания отпускать то, что не получается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стоял на кухне с красивой улыбкой. Он указал на пучок лука-порея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можешь почистить вот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закатал рукава и действительно присел, чтобы заняться этим. Цинь Сю пошутил, но не ожидал, что он действительно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глядя на Ци Минто, и протянул руку, чтобы потрогать его лоб. Ци Минто покраснел до ушей от прикосновения ладони Цинь Сю. Тот снова потрогал свой собственный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молчал, что только усилило странность ситуации. Цинь Сю снова потрогал его уши, которые покраснели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твои уши красные,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поднял голову, его взгляд был немного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Яньлинь сказал, что учитель учит их любить труд и получать за него вознаграждение. Я подумал, что если даже дети так делают, то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Тогда продолжай работать. И рис тоже помой, это ты тоже сделаешь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занятый нарезкой моркови, не особо обращал внимание на Ци Минто. Работая одной рукой, он резал морковь, и кусочки разлетались по доске. Ци Минто оставался таким же, как и всегда: молчаливым и спокойным, он просто делал своё дело. Цинь Сю вдруг почувствовал умиротворение. Даже если они не разговаривали, в этой тишине, где только звучали удары ножа и шелест чистящегося лука, было что-то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закончил чистить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обернулся и на мгновение замер — Ци Минто разрезал лук-порей пополам, оставив только желтые листья в руках. Цинь Сю пожалел, что доверил такому человеку, как он, заниматься этим. Ведь он, будучи из богатой семьи, естественно, ничего не знал о таких бытовых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вздохнул и достал большую часть выброшенного из мусорного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Нужно снять кожуру, белая часть тоже 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нахмурился. Даже в бизнесе он не сталкивался с такими трудностями. Его длинные пальцы указали на выброшенное: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заставить себя снова прикоснуться к тому, что было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промыл лук-порей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испортилось, как можно так расточительно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замолчал, но так и не смог заставить себя продолжить. Цинь Сю указал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закончить резать морковь? Просто нарежь её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послушно встал, а Цинь Сю, закончив с луком, выложил его на доску и начал снимать тонкую кожуру с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украдкой наблюдал за ним. Раньше он никогда не занимался такими делами и не знал, насколько это тяжело. Теперь, попробовав, он понял, что Цинь Сю действительно хороший мужчина. Если бы он не встретил его, возможно, он бы жил счастливо, женился, завел детей и стал бы примерным семьянином.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отвлекся на эти мысли, и вдруг он тихо простонал. Цинь Сю взглянул на него и бросил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спрятал руку за спину и отвернулся, не говоря ни слова. Лицо Цинь Сю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себя побежденным. Он прошел через множество бурь за двадцать с лишним лет, сохраняя элегантность и спокойствие, но стоило ему зайти на кухню и заняться работой… Цинь Сю чуть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смотрел на Цинь Сю,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Цинь Сю расстраивался, смущался, краснел, но никогда не видел его таким злым. Он выглядел как маленький леопард, полный жизни и энергии, каждое выражение лица вызывало бурю эмоций. И особенно то, что он так взволнован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схватил руку мужчины, стараясь не задеть свою травмированную руку.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стыдно?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показал руку. На указательном пальце был порез, из которого сочилась кровь. Взгляд Ци Минто был неожиданно мягким. Цинь Сю на мгновение растерялся и непроизвольно коснулся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была теплой, и в момент, когда их кожа соприкоснулась, оба почувствовали электрический разряд. Оцепенение, пальцы онемели, а сердце замерло. Ци Минто тоже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Сю резко отдернул руку. —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сошел с ума. Что он вообще делал? Его лицо горело, как уголь в зимнюю ночь. Он с трудом сглотнул, не в силах вымолвить ни слова, и, словно ветер, выбежал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был гораздо спокойнее. Он прошел в гостиную, взял аптечку и подошел к двери комнаты Цинь Сю. Дверь была закрыта, и Ци Минто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последовало ответа. Цинь Сю спрятал голову под подушку, притворяясь,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палец всё ещё кровоточит. Перевяжи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наконец «проснулся» от своего «зимнего сна» и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сам,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снова застучал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я возьму запасной ключ, и тогда всё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стуком открылась. Ци Минто сунул аптечку ему в руки и протянул свой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Сю снова покраснело, готовое вот-вот взорваться. Он опустил голову, взял флакон с дезинфицирующим средством, но крышка была слишком туго закручена. Ци Минто помог открыть её, достал ватную палочку, смочил её и передал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закинул ногу на ногу,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Цинь Сю, словно маленькая жена из старого общества, украдкой взглянул на мужчину. — Я тебе скажу, я просто немного запутался. Я принял тебя за… за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Цинь Сю смог придумать, потратив все свои мозговые клетки, но это звучало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Бинт, бинт, давай бинт! Ты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суетился, перевязывая рану. Он намотал бинт и закрепил его. Ци Минто посмотрел на свой палец, который был перевязан так, будто он получил серьезную травму, хотя на самом деле это была пустяковая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ты такой неуклюжий, я бы просто наклеил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опустил голову, не говоря ни слова. Через некоторое время он поднял глаза и посмотрел на свою работу,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таким умелым, то сам бы и перевязывал.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конечно, услышал это, но лишь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готовить. Ты же сказал, что сегодня приготовишь мне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Цинь Сю действительно беспокоила Му Фэна. Он сидел в офисе Ци Минто, а тот, большой босс, держал в руках медицинское заключение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руки, он действительно здоров. Но в таком состоянии он не сможет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кивнул, не выражая согласия или несогласия. Му Фэн посмотрел на него и заметил, что этот элитный мужчина задумался. Ци Минто сложил пальцы замком, но его глаза были прикованы к его указательному пальцу… Му Фэн окликнул его, но не получил ответа. Он подозрительно посмотрел на него. Обычно Ци Минто сразу замечал такие вещи, но на этот раз он продолжал внимательно смотреть на свой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протянул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кивнул. Ци Минто улыбнулся, его улыбка была настолько ослепительной, что Му Фэн почувствовал тревогу. Он услышал, как Ци Минто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