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общий вопль, особенно громкий у Чэнь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живете вместе? Цинь Сю, ты сегодня привел с собой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чуть не сошел с ума, его лицо покраснело, как на закате. Он повернулся к «своему человеку» — Ци Минто, и скрипя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меня объяснить, что мы просто живем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пришел позже Цинь Сю. Когда он вошел, то увидел, как Цинь Сю окружен людьми, которые заставляли его пить. Цинь Сю отказывался как мог, но все же выпил несколько больших бокалов, в то время как Ци Минто сидел в углу дивана, и никто не смел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рука еще в гипсе, больше пить не могу,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улыбался, как распустившийся цветок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Чэнь Мэн, ты опоздал! Штрафная, штрафная!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сначала улыбался, но, увидев Цинь Сю, его лицо стало холодным. Он махнул рукой, не обращая внимания на призывы, и сел на место. За ним следовал его маленький помощник, который извинялся и 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ребята, сегодня Мэн-гэ плохо себя чувствует, я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отложил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посиди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только у Чэнь Мэна был помощник, который сидел, закинув ногу на ногу, и листал телефон. Он выглядел холодным и отстраненным, никого не замечая. Раньше таким был Цинь Сю, но теперь это был Чэнь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встал из полумрака и подошел к шумной компании. Он обнял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может много пить. Я выпью за него три бокала,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Ци Минто так сказал, никто не мог отказать в уважении. Он запрокинул голову и выпил залпом. Цинь Сю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бокал я выпью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стала настолько романтичной, что всех ослепило.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просто демонстрируете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не люблю власть, я люблю красоту, а он мужчина,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руку, и вино потекло по его горлу. Ци Минто лишь покачал головой. В темноте Чэнь Мэн встал, его губы задрожали, и бокал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тоже пришел?! Он узнал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соперником всегда напряженная. Все в съемочной группе знали об их отношениях в частном порядке, и теперь все замолчали. Только фоновая музыка продолжала играть без голоса. Трое находились не так близко, но казалось, что вокруг них пустота. Ци Минто был спокоен. Он наклонился к уху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поздороваемся?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сверкнул на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наделал проблем, ты и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глазах, это из-за тебя я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не Цинь Сю! — громко крикнул Цинь Сю, затем быстро прикрыл рот и смущенно улыбнулся по сторонам. — Я Цинь Сю, я Цинь Сю, извините, я просто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такой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была настолько «розовой», что всем вокруг стало ярко. Чэнь Мэн отвернулся и снова сел, прячась в тени, но от него исходило раздражение и подавленность: «Никого ко мне не подпускать!»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нужно было здороваться. Цинь Сю пошел за Ци Минто к дивану. Ци Минто сел первым и похлопал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пнул его ногой и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думал, что у тебя, Ци Минто, есть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сегодня был в особенно хорошем настроении. Он улыбнулся, глядя на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пошел садиться в сторону, но Ци Минто подманил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косился на него, но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столько людей, они все увидят. И тот Чэнь Мэн смотрит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Мэна Цинь Сю просто хвастался, демонстрируя это перед ним. Чэнь Мэн стиснул зубы, вдруг встал, подошел к режиссеру, сказал пару слов и вышел. На прощание он бросил злобный взгляд на Цинь Сю. Его помощник, таща большие и маленькие пакеты, ушел следом. На мгновение повисла неловкая пауза, нарушаемая только фоновой музыкой и ужасным пением Чэнь Сяожань, которое не прекращалось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Сяожань закончила песню, и ее голос, казалось, мог пробить стеклянную дверь и напугать людей на улице. Она подошла к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хоть и сыграли полулюбовников, в фильме у нас не было счастливого конца, давай споем дуэтом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немного занервничал. Он посмотрел на смеющиеся глаза девушки и взял микрофон. Он понимал, что Чэнь Сяожань помогает ему выйти из неловкой ситуации, и последовал за ней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песню, великий Цинь Сю будет петь, все аплодируйте! — подбадривала его Чэнь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редко бывал в таких местах, и выглядел крайне смущенным и растерянным. Девушка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Сяожань никто не споет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засмеялся, глаза щурились. Боже, будь он женщиной, он бы покорил города и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самая известная песня — «Любовь в Хиросиме». Именно из-за знакомства было сразу видно, насколько хорошо он поет. Цинь Сю держал микрофон, и на ладонях выступил пот. Ци Минто сидел на диване, и в его глазах отражался этот мужчина, полный смущения, но старающийся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открыл рот, и голос, усиленный динамиками, заставил всех прекратить свои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отказать мне, не позволять мне преследовать тебя, дать мне историю, которую я не смогу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Сю был немного хриплым, с мужской харизмой. Когда он начал петь, его голос сводил с ума. Ци Минто слегка улыбался, его лицо было полным нежности. Цинь Сю улыбнулся и посмотрел на Чэнь Сяожань, а она преувеличенно прижала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конец, я правда влюблюсь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шум, и Цинь Сю забыл о прошлой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Цинь Сю вдруг поклонился всем. Он выглядел немного глуповато.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благодарю всех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невпопад, но все поняли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только начала становиться теплой, как вдруг мгновенно изменилась. Кто-то внезапно закричал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Еще,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закричало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настолько гармоничной, что кто-то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дуэт с боссом Ци!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сидел, закинув ногу на ногу, и с удовольствием смотрел на Цинь Сю. Цинь Сю снова занервничал,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он... он... Не будем петь,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ответили удивительно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Сяожань только подливала масла в огонь, сунув микрофон в руки Цинь Сю. Цинь Сю зажал его локтем, но услышал, как Чэнь Сяожань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пригласи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подтолкнули вперед, и он подошел к Ци Минто, который все еще сидел на диване, спокойно глядя на него. Их взгляды встретились, и Цинь Сю покраснел от волнения. Он запинаясь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хотят, чтобы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встал, на лице застыла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будем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 знал, что выбрать,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экрану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такой вопрос... Мгновенно внизу начался хаос, названия двусмысленных песен сыпались одна за другой, пока все не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Сю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мы оба мужчины, никто не споет женскую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Сяожань смеялась заливисто.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 У великого Цинь Сю голос такой «мягкий», ему и петь женскую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народа не подлежит обсуждению! Воля народа не может быть проигнорирована! Воля народа представляет самые глубокие желания широких масс! Ци Минто посмотрел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против, но я против! Цинь Сю посмотрел на него с гневом. Ци Минто успокаивающе похлопал Цинь Сю по плечу, но Цинь Сю уклонился. Ци Минто нахмурился, и Цинь Сю сдался,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