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зазвучала. Внешне Ци Минто сохранял серьезное выражение лица, но любой внимательный человек мог заметить, как в его глазах танцевала радость. Цинь Сю выглядел совсем иначе: нахмуренные брови, исчезла легкость предыдущей песни, на лице — глубокая скорбь. Ци Минто, однако, не обращал на это внимания. Он обнял Цинь Сю за талию и, глядя ему 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дикие крики и вопли. Женщины, казалось, готовы были прорвать крышу своими голосами. Цинь Сю смущенно посмотрел на него, но Ци Минто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сказать: «Yes, I do».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закончили петь, Цинь Сю с раздражением вернулся на диван. Ци Минто, напротив, выглядел свежим и бодрым. Он заказал различные напитки, алкоголь и закуски. Цинь Сю вжался в диван, от него исходила черная аура. Ци Минто подошел с тарелкой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проигнорировал его, спрятав голову в диване, как страус. Ци Минто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продолжал делать вид, что не слышит. Он протянул руку через мужчину, взял три бутылки пива и с громким стуком поставил их на стол. Затем поднял одну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пил коктейли, а теперь еще и пиво. Ты хочешь, чтобы у тебя отнялась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или нет? Если нет, я найду кого-то другого! Режиссер!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парнем не промах, и Ци Минто пришлось смириться с его безумствами. Он заменил пиво в руке Цинь Сю на апельсиновый 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воспротивился: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эту дрянь. Это пьет Ци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Цинь Сю был уже слегка пьян. Его лицо покраснело, и улыбка была откровенно соблазнительной. Он тряс кости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угадай,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потянулся, чтобы потрогать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в том же духе, я просто унесу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Ци Минто сидел на диване с мрачным выражением лица. Цинь Сю лежал на столе, не в силах подняться. Ци Минто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сам напросился. Не приходи ко мне завтра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членами съемочной группы, записав счет на свой счет,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 пьян,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вежливо кивнули и проводили босса Ци и звезду Цинь Сю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нес Цинь Сю на руках, и тот чувствовал себя настолько плохо, что его тошнило. Ци Минто затащил его в туалет, где тот смог вырвать. Цинь Сю, словно тряпочка, обнимал унитаз, а Ци Минто поднял его одной рукой, уже не столь мягко,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ты что,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поднял покрасневшее лицо, его взгляд был мутным. Он протянул руку к мужчине, глаза полны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и, услышав это, гнев Ци Минто мгновенно улетучился. Что он мог сказать? Он подошел, принес воды, чтобы тот прополоскал рот, и умыл ему лицо. Затем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Сю были красными.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 Минто?..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его на руки,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пить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уткнулся лицом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натянул на Цинь Сю пуховик, обернул его шарфом, застегнул молнию и пуговицы. Цинь Сю наслаждался вниманием, которое обычно доставалось Ци Яньлиню, а затем его вынесли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уже ждал в углу. Увидев, что Ци Минто несет Цинь Сю на руках, он поспешил открыть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ответил,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нами следят журналисты?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сменили машину, никто не следит.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кивнул и крепче обнял Цинь Сю. За окном мелькали неоновые огни, весь город сиял, как никогда. Му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объявить об этом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с Цинь Сю, чтобы завтра не появились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за угол, и Ци Минто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вокруг Цинь Сю знали, что он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Сю был вынесен из машины, и Му Фэн уехал. Он, как беспозвоночное существо, прислонился к двери. Ци Минто ввел код, открыл дверь, занес его внутрь и захлопнул дверь ногой. Цинь Сю, опьяненный алкоголем, был в полубессознательном состоянии, глаза полны слез. Ци Минто раздел его, и они оба голые вошли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страдая, тяжело дышал, прислонившись к бортику ванны. Его голос был сдавленным. Ци Минто потрогал его лоб и обернул загипсованную руку пленкой, чтобы она не намокла. Глаза Цинь Сю были красными, лицо тоже покраснело. Он смотрел на мужчину, лежа в воде, и тупо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Минто, хе-хе-хе, ты подлец...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ни с того ни с сего получивший оскорбление, спокойно включил подогрев ванны. Его дыхание было неровным, пока он вытирал руку Цинь Сю. Он никогда раньше не делал ничего подобного, и вскоре ванная выглядела так, будто в нее попал снаряд. Он быстро помыл голову Цинь Сю, и только собрался вытащить его, как нога Цинь Сю с громким шлепком упала на край ванны, брызги воды попали Ци Минто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Ци Минто с невинной улыбкой, голос тихий и немного зависимый: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сдерживал тяжелое дыхание. Он не хотел ничего делать с Цинь Сю в эту пьяную ночь, но этот человек раз за разом испытывал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наклонился, прижавшись грудью к Цинь Сю, чтобы умыть его лицо. Руки Цинь Сю обвили шею мужчины, но его сломанная рука была отведена Ци Минто за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быстро вытер ему лицо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него красными глазами,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Янь... она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 мгновение задумался, не вспомнив, о ком идет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Чжао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ответил, губы дрожали, и он заплакал, уткнувшись в плечо мужчины. Руки крепко обнимали Ци Минто, и это только усиливало его потерю контроля. Ци Минто отстранил его, чтобы высушить волосы, но Цинь Сю, похоже, был не в себе. Красные глаза смотрели на него, как у кролика, и он прижимался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потерся щекой о лицо Ци Минто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умер, а Чжао Янь уже вышла замуж. Сколько дней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наконец понял, о ком он говорит. Он положил руку на затылок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Высохни и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отпускал мужчину, глаза красные, губы дрожат: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любишь? Цинь Сю, пользуясь пьяным состоянием, вел себя как сумасшедший. Ци Минто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воспользоваться ситуацией, тем более слабостью Цинь Сю. Ци Минто смотрел на него серьезно, держа его голову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ты пьян, я не хочу обсуждать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Сю встал с громким всплеском воды, которая стекала по его телу. Грудь тяжело поднималась: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Минто, не притворяйся святым. Ты думаешь, я не знаю? Тебе просто хочется меня! Ты думаешь, я не вижу, что ты вытворяешь?!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настолько зол, что губы дрожали. Он тоже встал, поднял руку, чтобы ударить, но не смог. Цинь Сю, пьяный, смотрел на него, не боясь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понимаю? Ты думаешь, я не знаю? Что у меня есть? Только это тело Цинь Сю! Ты заставлял меня заниматься спортом, потому что я не был достаточно хорош для твоей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в ярости. За все эти годы он никогда не был так разозлен. Но даже тогда он не смог ударить. Он глубоко вздохнул, развернулся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остался в ванне. Он опустился в воду, глядя в потолок пустым взглядом. Он ударил себя в грудь, не понимая, зачем задал этот вопрос, только чтобы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оставалась теплой, и он не чувствовал холода. Но чем дольше он находился в этом состоянии, тем больше падало настроение, мысли медленно рассеивались.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