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только тебя, и я высокий, — Шэнь Юньчжоу по-прежнему выглядел безмятежным, голос его был спокойным и неторопливым. — Если я сяду впереди, это будет мешать тем, кто сзади, учиться. Посидим вместе, со временем привыкнем.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чуть не лопнул от злости. Совсем не ожидал, что в первый день учёбы получит такой «сюрприз». Он собирался нормально прожить школьную жизнь, подружиться с этими детьми и найти потерянную юность, но этот Шэнь Юньчжоу, который вызывал у него столько противоречий, вдруг возник без предупреждения, полностью разрушив его желание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мы все одноклассники. Раз уж мы в одном классе, давайте уступим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посмотри, как наш одноклассник Шэнь Юньчжоу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Смирился? Откуда они вообще увидели, что Шэнь Юньчжоу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жалели красавчика Шэня, и парни тоже считали, что Бай Ии обижает хорошего человека. Бай Ии чувствовал себя как немой, проглотивший горькую женьшень, ком застрял в горле. Ладонь уже вот-вот опустится на стол, он был на грани срыва, глядя на эти немые обвинения «ты злодей». Вдруг он почувствовал, что и сам-то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ссориться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удар он пришлёпнул по собственному бедру —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реагирует, Бай Ии испугался, будто кто-то не услышал, посмотрел на Шэнь Юньчжоу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мёртвая тишина. Те, кто готовился бежать за учителем, как только он начнёт буйствовать, застыли. Они тайком надеялись на шоу: в первый день учёмы Бай Ии опрокинет стол, избьёт бывшего однокашника-красавца и тех, кто за него заступился. Но он сказал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казалось, был удивлён уступчивостью Бай Ии и некоторое время смотрел на него. Но Бай Ии уже не был ребёнком, он умел тонко наблюдать за людьми. Ничего не поделаешь, нужно было постоянно быть настороже из-за Цзи Шэна. Когда был с Цзи Шэном, приходилось следить за каждым выражением его лица и движением, чтобы избежать внезапных побоев. Поэтому он был уверен, что заметил, как тело Шэнь Юньчжоу расслабилось, будто он выдохнул с облегчением?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До такой степени боится меня?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Бай Ии началась именно так, и его жизнь как одноклассника и соседа по парте с Шэнь Юньчжоу тоже. Настроение у Бай Ии было ужасное: в школе он ходил с каменным лицом, домой возвращался нахмурившись. Бай Чжан не выдержал и спросил, не случилось ли опять неприятностей в школе, но получил в ответ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зубами, бурчание и отказ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Бай Ии при одной мысли о лице Шэнь Юньчжоу бил кулаками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кого-то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бесило, как все в классе и снаружи смотрели на Шэнь Юньчжоу, словно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Юньчжоу стал старостой. Они сидели за одной партой, Шэнь Юньчжоу был отличником, отвечал за внешность класса и был таким талантливым, что их естественно стали сравнивать и обсуждать. А у Бай Ии было богатое прошлое, так что молчать об этом было бы преступлением даже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Бай Ии на каждом уроке смотрит не на доску, а пялится на старосту Шэня? Что он задумал? Выглядит таким злым, страшно, как бы он что не сделал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староста Шэнь. Эх, Бай Ии зря свою внешность так проёл.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красивый? Я не люблю слишком бледных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бледный. Мама врач, она мне говорила, это типичное лицо при почечной недостаточности, ты знаешь? Худое, слабое тело, бледное лицо без блеска, сонливость. Плохо дело, не только почки, возможно, есть и другие болячки. Говорят, он раньше постоянно тусовался по барам!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серьёзно… Он всё-таки довольно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вкус! Красивый — это староста Шэнь,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сонливый?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что он постоянно спит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 не могут быть, он же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наивна, правда? Думаешь, несовершеннолетние не могут ходить в бары? Это же Бай Ии, для него нет плохих дел, которых он бы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Бай Ии сейчас была бомба, он бы привязал её к ним и отправил к чертям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вам трудно, сидя спереди, так тонко наблюдать за мной на последней парте. Вы, часом, не влюбились в меня? Иначе как за один урок вы оглядывались тридцать восемь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не зазнавайся! Кто... кто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я, значит, влюбились в старосту Шэня? Ну-ка, рассказывайте, я передам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терпел несколько дней, обычно говорил себе, что не стоит ссориться с детьми, но сегодня поймал их за руку, да ещё они сказали, что у него лицо «почечного больного»! Тереть дальше было уже не по-мужски! В гневе он загнал двух девчонок в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боялись, как бы их тоже не задело, но увидев хулиганский вид Бай Ии, не могли не посмотреть. Бай Ии сверкнул глазами, девчонки покраснели и с испугом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— существа противоречивые. Понимая, что Бай Ии плохой, они всё равно смотрели и обсуждали. Загнанные в угол девчонки не смели толкнуть его, только жались друг к другу, почти дрожа. Бай Ии почувствовал озноб. Каким бы подонком он ни был, он не бьёт женщин. На кого они изображают вид, будто вот-вот их изнасилуют!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Клас... сный~~ — дрожащими голосами девочки посмотрели на спину Бай Ии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обернулся, увидел Шэнь Юньчжоу. Тот взял Бай Ии за руку, отвёл его в сторону и сказал девочкам: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класс,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обсуждайте людей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остались они вдвоём, глядя друг на друга. Окружающие для них были словно невидимыми. Бай Ии молчал, ожидая Шэнь Юньчжоу. Тот, будь то хороший характер или что-то ещё, не злился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класс,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Бай Ии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загнал девочек в угол, а ещё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гадости про меня говорили! Ты 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 на Шэнь Юньчжоу и с досадой обнаружил, что ему приходится слегка задирать голову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Они оскорбили меня, мне ещё более обидно. Они девочки, так что можно оскорблять кого попало? Они сказали, что у меня почечная недостаточность! Меня оскорбили,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староста, ты обязан вернуть мне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их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толку-то! Если бы воспитание словом помогало, не было бы поговорки «за одного битого двух небитых дают»!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на урок, я найду возможность и подниму этот вопрос,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ладно! — Бай Ии признал, что снова капризничает, 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чувствовалось, что Шэнь Юньчжоу помогает ему, но кто знает, что у того в голове. Звонок на урок прозвенел, в коридоре никого не осталось, Бай Ии плюхнулся на ступеньки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иди на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Здесь грязно,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лягу здесь, пусть все посмотрят на дисциплину в твоём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не рассердился,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лежи. Хочешь, дам тебе свою школьную форму, подстелить?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Бай Ии сидел и смотрел на него сверху, в глазах читалось обвинение, он поклялся сыграть роль обиженного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него и на время растерялся. Через какое-то время он подошёл, потянул Бай Ии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следующий урок — классный час, я хорошо поговорю об этом на уроке, этого достаточно? Не шали, давай вернёмся в класс. Они неправы, да и такой атмосфере не место, я обязательно скажу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голову. Думаешь, раз я мало хожу на уроки, меня можно обмануть? Классный час обычно учитель забирает под свой предмет, что ты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скажу, учитель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Так рад! Сижу за одной партой с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Лучше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А если не буду? Ты меня побьёшь?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Сегодня выучил новое слово, покажу тебе «зелёный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…(┳＿┳)... Послушный.jpg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