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взял Бай Ии за руку и потянул назад. Оглянувшись, он заметил, что тот сильно изменился. С начала учебного года он не устраивал скандалов, не дрался и не прогуливал. Особенно удивило то, что в первый день Бай Ии явно был против, но Шэнь Юньчжоу настоял на том, чтобы сесть с ним за одну парту. Он даже был готов к тому, что Бай Ии может ударить его, но, к удивлению, тот лишь срывал на нём зло и больше никак не проявлял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невольно подумал, не побил ли его отец во время каникул… Может быть, выпороли плетью? Или отлупили? Интересно, остались ли на теле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почувствовал себя не в своей тарелке под взглядом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Ещё раз посмотришь —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они застали учительницу, которая, естественно, услышала угрозы Бай Ии. Она была в отчаянии от его поведения, но пока он не нарушал порядок на уроках, она предпочитала не вмешиваться. Однако Шэнь Юньчжоу был примерным учеником, и учителя всегда благоволили к таким. Она обратилась к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раз уж ты сидишь с Шэнь Юньчжоу, постарайся извлечь из этого пользу. Он не боится, что ты будешь ему мешать, а ты ведёшь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да? Хорошо, я обязательно воспользуюсь этим шансом, учитель,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Учительница явно не была уверена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посмотрел на Бай Ии, затем на учительницу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Бай Ии был не в настроении, но у него были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Бай Ии действительно вёл себя плохо, но это в прошлом. Теперь он часть нашего класса, и с начала учебного года он очень старается… старается учиться со мной. Но с самого начала за его спиной идут разговоры, причём очень злые. Однако Бай Ии никогда не обращал на это внимания и не искал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стал свидетелем этого, и, как староста, чувствую свою вину, — Шэнь Юньчжоу посмотрел на учительницу. — Учитель Лю, это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если мы — единое целое, то за ошибки каждого я тоже несу ответственность. Я не смог вовремя исправить их, так что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сначала не придал этому значения, наблюдая за Шэнь Юньчжоу с усмешкой. Однако, глядя на него, он не мог не восхищаться его внешностью. Он даже задумался, каким Шэнь Юньчжоу будет через десять лет. Будет ли он таким же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красивого лица до длинных ног и обратно, слушая его слова, Бай Ии всё больше удивлялся. Зачем он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услышав слова Шэнь Юньчжоу,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староста, это не твоя вина. Я… я извиняюсь перед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извиняюсь, это моя ошибка. Староста, не так,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тоже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это мы неправы, не бери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увидев, как ученики один за другим встают и извиняются, рассердилась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цель учёбы? Что такое школа? Вы всё забыли! Я говорила, что нет плохих учеников, есть только те, кто не старается. Ваши действия — это вопрос морали, и за это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наказывайте старосту, это наша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смотрел на всех, будто не обращая внимания на наказание. Он посмотрел на Бай Ии, и тот ответил ему взглядом. Он сказал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 один класс, давайте накажем всех вместе. Пусть каждый перепишет школьные правила пятьдесят раз. Как вы считаете,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пятьдесят раз — это много, и все немного роптали, но лучше было наказать всех, чем одного старосту. Поэтому все согласились и даже были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это просто задание. Пусть эти пятьдесят раз станут для вас практикой в письме. Те, кто напишет лучше всех, будут выставлены на стену. Учитель,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отлично!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удовлетворённо кивнул и даже извинился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задержку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была рада, что у неё такой понимающий и способный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наказали? — тихо спросил Бай Ии, когда Шэнь Юньчжоу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тоже писать?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писать, мы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вообще не важно! Пятьдесят раз! Я вообще не хочу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хочу! Не буду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Милый, нельзя терять ни минуты времени вместе:) Воспоминания даже о домашних заданиях будут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Дверь вон там,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вопрос: когда и почему Шэнь Юньчжоу влюбился в Бай Ии? Я посмотрел черновики, это будет в 49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Шэн и Шэнь Юньчжоу не друзья,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арка продлится долго, дорогие читатели, наберитесь терпения,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Бай Ии совсем не хотел с ним общаться. Даже сидеть за одной партой было для него проблемой. Он пытался выжить Шэнь Юньчжоу открыто и тайно, например, засыпал на уроках, отбирал у него ручки для заметок, списывал домашние задания, даже пристально смотрел на него, когда тот внимательно слушал… Но Шэнь Юньчжоу был как камень, совершенно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чувствовал огромное давление. Сейчас он был как пороховая бочка, готовый взорваться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днём он видел Шэнь Юньчжоу, а ночью ему снился Цзи Шэн. Для Бай Ии это было настоящей пыткой. Он даже начал жалеть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Шэнь Юньчжоу, не хотел видеть всё, что напоминало ему о Цзи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понимал, что Шэнь Юньчжоу ни в чём не виноват, но не мог не срывать на нём зло. Причины, казалось, не было. После того как он досаждал Шэнь Юньчжоу, он даже чувствовал себя немного глупо. Он уже взрослый, а тут издевается над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всех есть склонность выбирать лёгкие цели. Он ненавидел Цзи Шэна до глубины души и боялся его. Сейчас Цзи Шэн не появлялся, и Бай Ии принял решение, что больше никогда не будет иметь с этим маньяком ничего общего. Но при виде Шэнь Юньчжоу он не мог не выплёскивать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Юньчжоу никогда не жаловался, даже не сопротивлялся. Лишь иногда, когда терпение заканчивалось, просил его не шалить. Такое отношение ещё больше раздражало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шалить… Это же слова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