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этот бездельник и прогульщик внезапно взялся за ум и значительно улучшил свои оценки, мелкие сошки пришли в неописуемый восторг, а их поклонение Бай Ии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обеда, стоя в тупичке за школьными воротами, Бай Ии оказался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нескольких ребят, дрожащих при его виде и одетых в форму с иголочки, Бай Ии криво ухмыльнулся, засунул руки в карманы и прислонился к стене, выглядя крайне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Бай… — один из парней чуть было не назвал его «Великим царём», но вовремя поправился, хотя и не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Бай Ии, — другой парень шагнул вперёд и протянул пакет обеими руками. — Это наш подарок для тебя. Мы надеемся, что… что твоя учёба будет идти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Ии не спешил принимать дар, уставившись на пакет так, словно хотел прожечь его насквозь и понять, что же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 зная, что внутри, Бай Ии не хотел брать пакет. Осторожность не помешает, ведь он тоже был молод и глуп, и хотя сам не любил подшучивать над другими, это не означало, что он не знал этих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оказавшись перед своим кумиром, явно нервничали, а нахальная ухмылка Бай Ии заставляла 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блокнот и ручка. Хотя… они недорогие, но это наше подношение… — парень смущённо пробормотал. Зная, что Бай Ии не нуждается в деньгах, они собрались всем складчиной, чтобы подарок не выглядел слишком дешёвым, но искренним. — Мы… в будущем постараемся накопить на что-то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голос парня становится всё тише, Бай Ии задумался: неужели он стал выглядеть таким меркантильным и жадным? Ведь он всегда считал деньги грязью и никогда не просил родителей покупать ему что-то особенное, просто носил то,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вдруг эти ребята просто притворяются, а в пакете на самом деле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заставит их собрать свои зубы с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появился словно из ниоткуда. Бай Ии не удивился, он уже привык к тому, что Шэнь Юньчжоу всегда рядом. Если его не было, Бай Ии чувствовал себя неуютно. Иногда люди, видя его одного, спрашивали: «А где староста Шэнь?».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был опекуном Шэнь Юньчжоу, неужели ему нужно было сопровождать его даже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Юньчжоу, парни ещё больше убедились в том, что их кумир — крутой, раз даже заместитель председателя студсовета лично интересуется его делами. Даже если Шэнь Юньчжоу был невероятно талантлив, он всё равно был «тем самым человеком рядом с Царём»…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странно это звучало…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 — Шэнь Юньчжоу включил режим старосты и заместителя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подарить что-то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спросил Шэнь Юньчжоу.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поздравить его с отличными оценками и пожелать дальнейшего прогресса в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— Пакет оказался в руках Шэнь Юньчжоу. Он заглянул внутрь, затем естественным образом взял его в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ничего не подарили? Ведь я тоже стараюсь, вкладываю много сил, — он приложил руку к сердцу. — Чувствую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Простите, староста Шэнь, в следующий раз мы обязательно одарим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достаточно насмеявшись,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шучу. Идём обратно в школу. Ии, ты не поблагодаришь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Занудство, — Бай Ии бросил на него косой взгляд и повернулся к парням. — Спасибо, в следующий раз не тратьтесь.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очень-то искренне, — Шэнь Юньчжоу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закусил губу,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ими пользоваться,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повёл Бай Ии в школу. Парни ещё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думал, Шэнь Юньчжоу никогда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Великий царь бросит блокнот нам в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презрительно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Он сейчас такой добрый, ладно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парень,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Великий царь слушается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остальные покачали головами. — Ты что, ослеп? Это Шэнь Юньчжоу слушается Великого царя! Разве ты не видел, что пакет нёс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Мам, мне кажется, на экзамене по чтению я получу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Бай Ии захотел посмотреть, что внутри пакета, который всё ещё был в руках у Шэнь Юньчжоу. Конечно, он видел много дорогих вещей, ручка за 5 000 юаней не помещалась на клавишах пианино, но всё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Юньчжоу достал содержимое пакета и протянул пустой пакет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обхватил его шею рукой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со мной слова?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 Шэнь Юньчжоу, и кончики ушей мгновенно покраснели. Шэнь Юньчжоу, опустив глаза, спокойно открыл новый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 не первый раз, когда Бай Ии видел, как Шэнь Юньчжоу пишет его имя, но он всегда чувствовал какое-то сопротивление. — Пиши, но скажи, у тебя есть родственники? Ты рассказываешь им 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Имя Бай Ии было коротким, и казалось, что он успевает написать его, даже не начав.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предупреждаю: если будешь говорить о школе, не упоминай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мои родственники будут предвзято относиться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предвзято, мне всё равно, — Бай Ии захлопнул блокнот, взял книгу Шэнь Юньчжоу и на форзаце написал его имя, а ещё нарисовал краба. — Просто не хочу, чтобы обо мне сплетничали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молчал, и Бай Ии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выходные я приду к тебе домой? — спросил Шэнь Юньчжоу. — Если твой отец спросит о тебе, я же не могу притвориться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придёшь к нам, и отец спросит, просто хвали меня, но не начинай первым, иначе это будет звучать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— Шэнь Юньчжоу увидел краба рядом со своим именем. — А если мама спросит, куда я иду, я скажу, что к Бай Ии. Если она спросит: «Это тот самый Бай из «Крейон Шин-чан»?», я отвечу: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как scheduled, и планы Шэнь Юньчжоу и Бай Ии почитать мангу изменились из-за приглашения Бай Чжана. Бай Чжан и Фу Ецю, узнав, что придёт староста класса, стали расспрашивать Бай Ии о предпочтениях Шэнь Юньчжоу: какие блюда, какие фрукты. Бай Ии отвечал, что не знает, чем вызвал недовольство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 — хороший парень, учится хорошо, характер у него отличный. Теперь, когда твои оценки улучшились, ты должен проявлять к нему больше внимания. Если не знаешь, что он любит — спроси. Раз он приходит в гости, ты должен быть готов, иначе это просто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Если он хороший ученик и человек, значит, он не привередлив. Что дадут, то и съест. А если привередничает — значит, не такой уж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Чжан потерял дар речи. Фу Ецю, стоящая рядом, рассмеялась. — Лао Бай, давай не будем устраивать цирк. В конце концов, это просто одноклассник Ии. Если будем слишком стараться, будет выглядеть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гость почувствовал, что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не он, как ты можешь знать, что он думает? — Бай Ии подошёл к дивану и обнял отца сзади. — Не волнуйся, если ему что-то не понравится, в следующий раз он просто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приготовлю немного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приготовите,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и заварные пирожки, — сказала Фу Ецю. — Ии тоже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люблю заварные пирожки, особенно если корочки слегка подрумянятся! Спасибо, тётя! Вы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посмотрел на Бай Ии, который вёл себя как избалованный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чудо. То, что староста класса с тобой дружит — тебе просто повезло. Похоже, это твой единственный друг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Оказывается, если хорошо учиться, тебе будут дарить подарки. Надо учиться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Не учись. Дома достаточно одного умного, ведь ты всегда можешь использовать калькулятор, когда пойдёшь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Почему это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Потому что я буду нести покупки. Я — мужчина, который стоит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Бай Ии получил подарок от одноклассников без злого умысла, просто как знак чистой дружбы и пожелание успехов в учёбе. Бай Ии был очень счастлив,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