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лежал на диване, закинув ногу на ногу, и мысленно возражал отцу: это совсем не единственный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с начала учебного года у него действительно не было других друзей, кроме Шэнь Юньчжоу… Хотя Шэнь Юньчжоу действительно был к нему добр, но это было потому, что он всегда был рядом, и у Бай Ии просто не было возможности подружиться с кем-то ещё.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второй шанс, то должен прожить другую жизнь. Друзей много не бывает, и ради будущего ему нужно завести больше друзей, хороших друзей, чтобы не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зазвонил телефон, и Бай Ии вскочил с дивана,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Шэнь Юньчжоу, ты уже вышел? Хорошо, тогда я встречу тебя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побежал наверх, крича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побежал переодеваться и встречать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— Бай Чжан, наблюдая за его суетой, пожаловался Фу Ецю. — Посмотри на Ии, он опять потерял чувство меры. Всего несколько дней назад он начал исправляться, а теперь снова вернулся к 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Ецю налила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 глубине души радуешься. Ии сейчас гораздо послушнее и разумнее, чем раньше. Может, хватит его критиковать? Когда он ведёт себя хорошо — ты недоволен, когда плохо — тоже.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был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мало лет. Когда появится девушка, он станет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скоро, самое раннее —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свободно встречаются, а ты всё ещё ограничиваешь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явно был принципиален в вопросах любви, и Фу Ецю не стала спорить на эту тему,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 состояние Ии улучшилось, и я не хочу, чтобы в будущем из-за этого он снова получил стресс и у него вспыхнул бунт. Лао Бай, я знаю, что ты желаешь ему добра, но Ии — не обычный ребёнок, — она бросила взгляд наверх, увидев, что Бай Ии ещё не спустился, и ускорилась. — Я не думаю, что его психологические проблемы прошли так быстро. В больнице сейчас несколько детей с депрессией, состояние у них тяжёлое. Лао Бай, нельзя смотреть, что он сейчас выглядит здоровым, и относиться к нему как к обычному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обрадовался и забыл об этом, слишком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тётя, — Бай Ии гулко сбежал с лестницы. — Я пошёл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вышел из района, спустился с холма к перекрёстку и, немного подождав, устал стоять, поэтому присел на обочину, чтобы съесть молочный брикет. Ел и думал: как же хорошо, что сейчас мороженое такое вкусное и дешёвое. В будущем появится много новых сортов, но они будут дороже, и вкус уже не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была машина времени, можно было бы взять сейчас это мороженое и продать его в будущем. Как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поднял голову и увидел Шэнь Юньчжоу, стоящего перед ним на солнце. Он смотрел на этого красавца с высоким интеллектом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один, к сожалению,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достал из кармана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Бай Ии положил деньги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следующий раз, — Бай Ии посмотрел на него. — Шэнь-отличник, я задам тебе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слушал внимательно, а Бай Ии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давать мне по десять юаней каждый день, за сколько времени я опустошю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 на все вопросы ты знаешь ответы. Называть тебя отличником — это явное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в небо, чувствуя невыносимую усталость. Ему хотелось оттрепать его, но жаль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математической точки зрения этот вопрос действительно сложный, но у меня есть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послушаю. Я сам не знаю правильного ответа, а ты знаешь?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зарабатывать, чтобы ты не мог меня опустошить.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задавать задачу, Ии. Если я буду давать тебе по десять юаней каждый день, сколько денег будет у тебя через пятьдесят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Ии замер, чувствуя, что его только что поддразнили? Или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пришёл в гости с подарком, и Бай Ии,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подарок, мог бы и так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отца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ничего? Тогда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как тебе не стыдно, — Бай Чжан вышел, чтобы пригласить Шэнь Юньчжоу в дом. Это был первый одноклассник, который пришёл к ним в гости, да ещё и отличник. — Я всё время слышал от Ии, что ты отлично учишься и красивый. Ох,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твой сын тоже красивый, — Бай Ии встал перед Шэнь Юньчжоу, обращаясь к отцу. — Посмотри на меня, я ведь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сдерживая смех, протянул пакет Бай Чжану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нравится вам и тёте, поэтому принёс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лёгким, но ценным, ведь хороший чай тоже стоит немало. Бай Чжан смотрел на Шэнь Юньчжоу с симпатией и велел Бай Ии хорошо его принять. Бай Ии пододвинул к Шэнь Юньчжоу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фрукты, — затем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свою комнату, иначе ты опять начнёшь читать длинные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хотел возразить, но подумал, что, возможно, это и к лучшему, и, пробурчав что-то в адрес Бай Ии, отпустил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шёл за Бай Ии, поднимаясь по лестнице, и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кабинет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бумажную салфетку?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зашёл в кабинет отца, достал из коробки на столе две салфетки и протянул их Шэнь Юньчжоу, глядя, как тот вытирает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слегка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Волнуешься, так и скажи. Я же привёл тебя сюда, ты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смял салфетку в комок и засунул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должен быть тебе благодарен? Чувствую себя в проигрыше, ведь я вкладываюсь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засовывать в карман? Вот корзина для мусора, брось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выброшу позже, когда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естественно, осудил такое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осторожничать? Это же не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есть мусорное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Бай Ии. — Тогда и носи при себе, пока я не хочу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сел в красное кресло отца и совершенно бесцеремонно закинул ноги на стол. Наблюдая за тем, как Шэнь Юньчжоу с интересом разглядывает каллиграфию и картины, он вспомнил его слова и снова начал закипать, ведь он не любил проигрывать в словесных перепалках: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«вкладываешься больше»? Словно я тебе чем-то обязан. Если бы ты был девушкой, я бы точно отблагодарил тебя за твою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юный господин Бай уже разбирается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будешь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рассматривая коллекцию на полке, мог только смотреть, но не трогать руками — всё выглядело очень антикварным и дорогим: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разрешишь мне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 Ты и за моей учёбой следишь, и за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меньше поводов для беспокойства. Ты ещё несовершеннолетний и должен сосредоточиться на учёбе, — сказав, он улыбнулся. — Хотя это я сейчас учу отца кукушке яйцекладать, ведь это ты сам сказал Цзинь Сяоюй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уже открыл рот, чтобы дерзко ответить, но вдруг, глядя на улыбающегося Шэнь Юньчжоу, он вспомнил 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он боялся спать по ночам и просыпался от кошмаров, при первой встрече с Шэнь Юньчжоу он относился к нему с враждебностью. Потом они постепенно привыкли друг к другу, и хотя Бай Ии был намного старше, он должен был быть более зрелым. Но, видя перед собой полного жизни и невероятно красивого Шэнь Юньчжоу, его дурной характер снова вырывался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Бай Ии, я задам тебе задачу: я купил коробку презервативов, за сколько дней мы их используем?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За сколько дней? Ты что, не можешь? В коробке всего три штуки, а ты спрашиваешь, за сколько дней их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… Там двенадцать штук. Тогда давай используем все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Прошу пересмотреть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Отказано.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