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таком возрасте, с такими прекрасными природными данными, умной и сообразительной головой, а также простой жизнью: учеба, игры,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собственные шестнадцать лет прошли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это должно было быть самое прекрасное время жизни, годы, которые стоит вспоминать всю жизнь, но он желал, чтобы они никогда не происходили.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таким Шэнь Юньчжоу он, действительно, выглядел бледно.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он уставился на стол из красного дерева, не решаясь больше смотреть на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знаком ли этот человек с Цзи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приходила ему в голову уже не первый день. С тех пор как он переродился и решил с головой окунуться в школьную жизнь, которой у него раньше не было, а также из-за серьезной учебной нагрузки, он давно не думал об этом. Сегодня он знал, что это его самолюбие сыграло с ним злую шутку, и эта мысль снова всплыла. Бай Ии смотрел на Шэнь Юньчжоу с некоторым раздражением и хотел поссориться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заметив, что этот молодой господин внезапно замолчал и выглядел озабоченным, не мог понять, что он задумал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видел только задиристого и высокомерного Бай Ии, но теперь, когда он все больше узнавал его, ему становилось все труднее описать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подумав, Шэнь Юньчжоу не смог придумать ничего лучше. — Задание не получается? 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Ии резко вскочил, бросил на него косой взгляд и вышел из кабинета. Шэнь Юньчжоу не мог ничего поделать, только последовал за ним, глядя на этого дерзкого мальчишку, который был на полголовы ниже. Он глубоко чувствовал, что Бай Ии гораздо сложнее, чем любая учебная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 что творится в голове Бай Ии, было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Бай Ии, Шэнь Юньчжоу вошел в комнату и огляделся. Это была комната юноши, и он почувствовал легкое волнение, особенно когда увидел книги на столе, что его немного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особо это показывал, Бай Ии был очень чувствительным и, заметив его взгляд, сразу 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выражение лица? Я что, не могу 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не мог ничего поделать, казалось, что бы он ни сказал, все было не так.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сразу же разозлился, встал и пнул стул рядом, шагнув вплотную к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капризный? Ты сказал, что я капризный? Шэнь Юньчжоу, тебе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был слишком близко к Бай Ии, ближе, чем когда-либо. Он чувствовал, как их дыхание смешивается, и, глядя на побледневшее от гнева лицо Бай Ии, его тонкие губы и мелкие волоски на щеках, его сердце вдруг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прямая спина Бай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шутя, если ткнуть пальцем, он точно рассмеется, ведь Бай Ии боится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подумал об этом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бок Бай Ии. Тот вскрикнул и отпрянул. Его лицо, только что полное гнева, теперь выглядело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держась за бок, смотрел на Шэнь Юньчжоу с недоверием. Он никак не ожидал, что Шэнь Юньчжоу решится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указал на Шэнь Юньчжоу… совершенно не зная, что делать. Ведь он не мог из-за этого его избить. К тому же, это он сам пригласил его, и если бы он его ударил, его отец точно бы разозлился. Кроме того, Шэнь Юньчжоу с начала учебного года помогал ему, и он еще не опустился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такого Бай Ии, Шэнь Юньчжоу почувствовал, что он даже немного милый, и даже обрадовался. Ведь обычно трудно увидеть Ии в таком состоянии. Он схватил руку Бай Ии, которая жестикулировала перед его носом,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капризничай. Разве мы не собирались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отличник и староста класса дал ему возможность сохранить лицо, Бай Ии, естественно, воспользовался этим, но жесткие слова все же высказал, ведь Шэнь Юньчжоу казался таким удобной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тебя в игре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так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смотрю на тебя, ты не разрешаешь, если не смотрю — ты говоришь, что я тебя игнорирую. Эй, Бай Ии, скажи, ты не слишком ли капризный? Продолжишь в том же духе — в игре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вдруг вспомнил что-то и засмеялся с особым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такую фразу? Некоторые парни говорят это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 Бай Ии сразу понял, что это нечто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девушка без причины капризничает, парень говорит: «Если ты будешь продолжать, мне придется тебя поцеловать», — и девушка успокаивается.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Если парень действительно так скажет, девушка, наверное, продолжит орать…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Ии почувствовал, что его мозг отказывается работать, он покраснел и спросил. — Ты меня подкалываешь?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Если бы я хотел подкалывать, я бы попробовал просто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 Бай Ии просто лишился дара речи. — Ты ведешь себя как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который целует девушку, — хулиган, а парень, который целует парня,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Юньчжоу, ты действительно наивный или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На самом деле я наивный, просто хочу притвориться опытным мачо.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Я действительно мало читал, не обманывай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с сердцем, полным гнева, хотел уничтожить старосту в игре, но, как и следовало ожидать, он чуть не разбил геймпад от злости. Но, будучи хорошим мальчиком, он должен беречь домашние вещи и не мог их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Юньчжоу не был его собственностью, и его можно было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напал на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полу, скрестив ноги, так что это было удобно. Бай Ии просто бросился на него, Шэнь Юньчжоу опешил и за несколько секунд оказался прижатым к полу. Глядя на Шэнь Юньчжоу, который сидел на нем сверху, староста застеснялся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услышав его робкий тон и увидев застенчивое выражение лица, потерял весь пыл и, используя остатки самообладания, сильно ущипнул его за руку. Шэнь Юньчжоу зашипел от боли, но его разум все еще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кричать, иначе родители Бай Ии услышат, и тогда Ии попадет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почувствовал, что он слишком заботлив, но почему Бай Ии такой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мягкий и заботливый, почему его характер становится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слезай, я тебя потом пощажу. — Он мысленно похвалил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Бай Ии наконец привлек внимание Бай Чжана, который все время прислушивался к их шуму. Ему было приятно, что у сына наконец появился одноклассник, который согласился прийти в гости, да еще и староста, красивый парень, явно хороший ребенок. Он беспокоился, чтобы его сын снова не обидел этого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Бай Ии, Бай Чжан появился. Дверь была закрыта, и он не мог просто ворваться.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что случилось? Одноклассник пришел в гости, не капризничай!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стучал в дверь. Бай Ии почувствовал, что его отец действительно слишком подозрительный. Он все еще сидел на Шэнь Юньчжоу, и теперь он протянул руку, чтобы схватить его за шею, но Шэнь Юньчжоу перехватил его руки, легко стянул с себя и усадил на пол. Бай Ии смотрел на него с полным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поправил одежду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увидев, что дверь открыл Шэнь Юньчжоу, быстро осмотрел его. Кажется, он не был ранен. Затем он посмотрел на Бай Ии, сидящего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играем в игру, не надо делать вид, что я всех обижаю, — Бай Ии фыркнул. — Я ведь выбираю, кого обижать, и не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Бай Чжан, услышав его дерзкие слова, разозлился. — Кто хочет, чтобы ты его обижал? Позови его, я попрошу тетю записать вас на прием, вы больны!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с ним играю, он меня действительно не обижает, и я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Намекая, что неизвестно, кто кого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услышав это, снова почувствовал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чтобы его сын обижал других и творил гадости, но он также не мог смотреть, как другие обижают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Юньчжоу, что ты любишь есть? Я с тетей пойдем купить продукты, пообедаем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и тетя, это слишком хлопотно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хлопотно, не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не хлопотно, мы все равно будем обедать, просто добавим одну пару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 Бай Чжан действительно хотел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упрямо отвернулся, Бай Чжан кипел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 это внезапная тишина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http://bllate.org/book/16581/1514844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