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Юньчжоу протянул руку и потрепал волосы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Ии хотел оттолкнуть его руку, но Шэнь Юньчжоу уже успел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 Бай Чжан бросил это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Ии долго сидел на полу, прислонившись к дивану, и размышлял: действительно ли он капризничает?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этот парень осмелился потрогать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хорошо относится к Шэнь Юньчжоу? Он осмеливается снова и снова провоцировать 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стоит быть слишком мягким, ведь… если в будущем они поссорятся, ему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Сыграть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посмотрел на Бай Ии, чувствуя, как его настроение резко упало, и ему тоже стало не по себе. Он чувствовал, что между ним и Бай Ии была непреодолимая пропасть. Он старался, но эта пропасть не исчезала: он делал шаг вперед, и пропасть тоже двигалась вперед, а на другой стороне был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их отношения всегда были хорошими, но теперь он был вынужден признать, что это была лишь иллюзия. Хотя он знал о проблемах родителей Бай Ии, это не должно было так сильно влиять на 15-летнего подростка. И он чувствовал, что Бай Ии иногда был настороже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безропотно убрал игровую приставку, выключил телевизор и, обернувшись, увидел, что Бай Ии снова задумался. Ему действительно хотелось заглянуть в голову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пнул его ногой, Шэнь Юньчжоу уклонился.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нахмурился Бай Ии. — Так спешишь домой,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уходить, с тобой в таком состоянии, мне тоже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сходить побыть на площадке, поиграть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баскетбол, давай после обеда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позанимаемся решением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меня позлить нужно, чтобы стало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Юньчжоу мудро промолчал. Бай Ии взял пульт и начал бесцельно переключать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Женское сердце — игла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Скажи мне, пожалуйста! Я больше не хочу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хочешь от меня! Ты сводишь меня с ума,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несправедливым и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актер слишком переигрывает.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Актерам тоже нелегко, такие реплики нужно кричать, это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и получают высокие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иначе они бы не смогли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актеров тоже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 играть только на одном энтузиазме.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Бай Ии сразу улучшилось. Шэнь Юньчжоу удалось его успокоить, и он снова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обнял подушку с дивана и спросил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Чао на днях подходил ко мне, попросил спросить тебя, не мог бы ты позаниматься с несколькими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пришел к тебе? — В начале учебного года он говорил о тебе плохо. —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согласиться? — Бай Ии бросил подушку обратно на диван с нахальной улыбкой. — Если бы я не согласился, они бы снова сказали, что я монополизирую старосту и веду себя как последняя скотина. Вот, сегодня вдруг вспомнил, поэтому и спрашиваю. Хотя я знаю, что они не ожидают, что я действительно спрошу тебя, просто хотят, чтобы я сохранил лицо и пошел на уступки. Но я ведь не ты, не могу решать за тебя, поэтому сказал, что передам слова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передал. В понедельник я найду Ду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постучал пальцами по краю дивана, посмотрел на Шэнь Юньчжоу, который смотрел телевизор, и вздохнул с облегчением, но затем снова почувствовал раздражение. Он ткнул пальцем в длинную ногу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Юньчжоу посмотрел на него, Бай Ии снова не смог встретиться с ним взглядом, ругая себя за трусость, и снова посмотрел на него. — Как ты собираешься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всем управлять, — он вздохнул. — Тебя одного хватает, и то я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раздраженно поправил волосы, боясь, что они растреплются: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трогать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очень естественно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вопроса кто-то задумался на три секунды, а затем понял, что, вероятно, с ним что-то не так. Конечно, ничего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 самом деле я хочу трогать везде! Мне очень интересно тело Ии, хочу изучить его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Ты, наверное, хорошо знаешь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 самом деле я хочу быть ветеринаром.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бить тебя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одноклассник Бай Ии пришел в гости, да еще и староста, такой красивый парень, Бай Чжан смотрел на них с удовольствием, все больше убеждаясь, что его сын действительно изменился в лучшую сторону. Видя, как они спокойно сидят и едят вместе, Бай Чжан был счастлив и даже съел на одну миску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столом не все было так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негармоничность, конечно, исходила от Бай Чжана и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Бай Ии заметил, как Бай Чжан смотрит на Шэнь Юньчжоу с обожанием, и почувствовал некоторую несправедливость. Вспомнив, как наверху этот парень дважды трогал его голову и ткнул в бок, а теперь за столом он выглядел таким спокойным, Бай Ии решил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 улыбкой начал накладывать ему еду, выглядя очень мило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жирок самый вкусный, ты обязательно должен попробовать, это коронное блюдо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глядя на всё больше еды в своей тарелке, особенно на явно жирную свинину, и на настойчивый взгляд Бай Ии, мог только опустить голову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увидев, что он действительно ест, был удивлен, но также почувствовал смешок. Бай Чжан, конечно, понял, что его сын снова хулиганит,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этого парня, Юньчжоу, если не хочешь — оставь, ешь то,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не мог оставить еду. Это был его первый визит в дом Бай Ии, и у него были свои соображения. Если бы он действительно оставил еду, этот парень, наверное, нашел бы что-то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очень вкусно, мне нравится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жирную свинину с рисом, и Бай Ии проникся к нему уважением, переставая его мучить. Тарелка уже пустела, и Шэнь Юньчжоу только начал расслабляться, как увидел, что Бай Ии снова протянул палочки и взял кусок мяса. Хотя и не совсем жирный, но постного в нем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блюдо из тушеной свинины, которое любил Бай Чжан, но больше, чем мясо сверху, он любил овощи underneath, так как раньше мясо сверху редко трогали. Поэтому Фу Ецю всегда покупала жирную свинину: жир стекал к овощам, смешиваясь с мясным соком, и вместе с рисом это было действительно незабываемо. Но сегодня его Бай Ии решил подшутить над Шэнь Юньчжоу, пихнув ему жир, а Шэнь Юньчжоу действительно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Чжан считал, что этот поступок сына — просто шалость, и если бы до перерождения Бай Ии стал таким чудовищем, то нельзя сказать, что в этом не было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уже чувствовал, как его желудок поднимается к горлу. Он уставился на палочки Бай Ии, пытаясь взглядом сбросить мясо, ведь он уже был сыт, и еще один кусок был бы для него непосильным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взял кусок мяса, провел им мимо тарелки Шэнь Юньчжоу и положил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мысленно возблагодарил небеса. Бай Ии посмотрел на него,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подшучивал над Шэнь Юньчжоу, а теперь, глядя на это мясо, понял, что сам не сможет его съесть. Взвесив все, он положил этот кусок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был готов плакать, это был первый раз, когда сын положил ему еду! Он посмотрел на Бай Ии,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ожидал такой реакции отца и почувствовал внезапную вину, вспомнив о себе до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он положил немного зелени в тарелку Бай Чжана. — Ешь больше овощей,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Бай Чжан опустил голову,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не по себе. Он встал, взял миску с супом у Фу Ецю, подлил ей немного, а затем, не останавливаясь, налил суп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за столом воцарилась тишина, нарушаемая только звуками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