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сказал, что всё готово, и Шэнь Юньчжоу посмотрел на него. Бай Ии немного пришел в себя, подошёл и протянул ему руку. Шэнь Юньчжоу с безнадёжной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поранен рот, а не нога подвернута.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Раненый рот, а ты всё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собирал вещи, в корзине лежали одни окровавленные ватные шарики. Увидев их, он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лучше помолчать. Несколько ран небольшие, но глубокие, возможно, придется накладывать швы. Сначала поезжайте в больницу на обследование, не забудьте взять с собой результаты. Если всё будет в порядке — и то хорошо. И ещё, обязательно сообщите об этом вашему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вы думаете, нужно ли вызывать скорую? Сейчас неизвестно, есть ли что-то у него в желудке. Если есть, то при ходьбе это может проткнуть желудок! Давайте вызовем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звонить. Шэнь Юньчжоу, естественно, не хотел вызывать скорую, представляя, как она с воем приедет, а потом его на носилках поднимут... Слишком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зови, мы такси вызовем.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что, жизни не жалко! Если с тобой что-то случится, как я буду смотреть в глаза твоим родителям! Ты всегда зовешь меня к себе в гости, чтобы я там получил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слишком неловкими, лучше оставить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сначала посидите, я позвоню и вызову школьную машину, чтобы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спасибо!! Вы такой добрый!!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врач подумал, что Бай Ии совсем не такой, как о нем говорили. Неплохой парень, который с тревогой принес товарища в медпункт, проявляя дружелюбие и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смотрел, как Бай Ии крутится вокруг врача, и его раненый рот болел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услышав, как Шэнь Юньчжоу втягивает воздух, быстро подошел и, присев,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да? Столько крови. Может, откроешь рот, я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открыл рот, Бай Ии приблизился, и вдруг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врача: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на их спины, чувствуя, что только что получил взгляд от Шэнь Юньчжоу? Наверное,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помог Шэнь Юньчжоу сесть в машину, действуя очень осторожно, словно боясь быть слишком грубым, и постоянно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смотрел на Бай Ии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был друга школьного врача Вэнь Юньсуна — Цзи Юнь, он же учитель физкультуры. Узнав, что один из учеников случайно проглотил стекло, он нажал на газ, и вскоре они оказались в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выйдя из машины, поблагодарил учителя Цзи. Бай Ии, торопясь, повел его в отделение неотложной помощи. Медсестра, увидев студентов в спешке, спросила, что случилось. Бай Ии объяснил ситуацию, и, следуя рекомендациям медсестры, они зарегистрировались. Врач-хирург снова осмотрел ротовую полость Шэнь Юньчжоу, а также проверил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находился рядом, не смея дышать, и только смотрел на широко открытый рот Шэнь Юньчжоу. Затем он увидел маленький язычок в горле Шэнь Юньчжоу, такой маленький,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каждого есть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выглядит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язычок Шэнь Юньчжоу может быть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чувствовал себя довольно неловко. Если врач смотрел — это одно, но Бай Ии, который тоже смотрел, было уже слишком. Ведь сейчас он выглядел совсем 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что Бай Ии, похоже, заинтересовался, продолжая накладывать швы, объяснял ему процесс. Бай Ии кивал, а Шэнь Юньчжоу с широко открытым ртом чувствовал, как слюна начинает непроизвольно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ему слюну с уголков рта, — врач передал Бай Ии кусок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словно получив священный указ, осторожно вытирал слюну с уголков рта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чувствовал, что сильно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врача и внутреннее строение рта Шэнь Юньчжоу временно отодвинули все прошлые воспоминания Бай Ии в угол. Он внимательно осмотрел каждый зуб Шэнь Юньчжоу, убедившись, что нет кариеса, и мысленно поставил ему большой палец вверх. Ведь в детстве он сам плохо чистил зубы и любил сладкое, поэтому не раз пломбировал зубы. Однажды, услышав звук бормашины, он даже убежал из больницы домой, но его все равно поймали и заставили завершить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Бай Ии отчетливо видел рану во рту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проглотил ли он стекло, врач не мог сказать. Он спросил Шэнь Юньчжоу, болит ли желудок и есть ли какие-то ощущения. Шэнь Юньчжоу покачал головой. Бай Ии снова предложил сделать обследование, но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делать, то только гастроскопию. Если найдутся осколки стекла, их сразу удалят.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Ии почувствовал, как у него мурашки побежали по коже. Шэнь Юньчжоу придется пройти через это! Он снова мысленно ругал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естественно, не хотел делать гастроскопию, просто слушая об этом, ему становилось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делать, наверное,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вдруг, то это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Ии разозлился. — Я зря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успокоил их. Шэнь Юньчжоу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нет, правда. Если бы было, я бы точно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осколки небольшие, а то вдруг бы пробили щеку изнутри, что бы тогда было! — Он снова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него во рту не останется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останутся, ты их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человек. Оба посмотрели — это был учитель Цзи, который привез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беспокоился, поэтому остановил машину и зашел проверить,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чтобы не дать Бай Ии преувеличить, сам объяснил ситуацию. Врач, увидев учителя, также высказал свое мнение. Он посоветовал Шэнь Юньчжоу дома есть больше продуктов с грубыми волокнами и предупредил, что в ближайшие дни нельзя есть горячее, только комнатной температуры или холодное, чтобы поддерживать чистоту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Выписали коробку противовоспалительных и физраствор, потратили немного денег, поэтому Бай Ии чувствовал себя неспокойно. Шэнь Юньчжоу, видя его настроение, чуть ли не предложил купить еще больше лекарств про запас. Через некоторое время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через пару дней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был очень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ничего ни у кого не буду брать. Черт возьми, какое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хотел отвезти их обратно в школу, но они отказались. Шутка ли, в этом они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получив разрешение уйти, конечно, они хотели вернуться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не стал их разоблачать. В конце концов, сейчас дети учатся очень усердно, и Шэнь Юньчжоу не был тем, кто мог бы стать плохим учеником. К тому же школа была недалеко, поэтому он просто напомнил им быть осторожными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сторону школы. Бай Ии, увидев продавца мороженого,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нельзя, а холодное можно, это поможет снять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боялся смеяться, рот 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меня отек?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подбежал и купил два рожка. Идя и облизывая мороженое,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Облизывай со всех сторон, иначе оно растает и потечет по руке, будет липко и неприятно. Ешь и облизывай,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кусая верхушку рожка, смотрел, как Бай Ии высовывает язык и облизывает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сам чувствовал, что это действие выглядит немного неприлично, но он не думал об этом. Он считал, что Шэнь Юньчжоу всего 16 лет, даже если он уже понимает кое-что о взаимоотношениях полов, вряд ли он понимает более глубокие вещи. К тому же, кто такой Шэнь Юньчжоу? Отличник, честный и порядочный одноклассник, который точно не думает о тех вещах, которые знают только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мороженое в рожке нужно есть,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находясь рядом с Шэнь Юньчжоу, Бай Ии спокойно и уверенно облизывал мороженое. Это было мороженое, такое, как десять лет назад: с насыщенным вкусом и дешевое. Он облизывал его с сосредоточенностью и усердием. Шэнь Юньчжоу забыл есть свой рожок, и мороженое потекло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кроме учебы ничего не умеешь! Даже мороженое есть не можешь нормально, просто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налил воду из бутылки на руку Шэнь Юньчжоу, и тот, опустив голову, улыбнулся, кончики ушей покраснели,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Я люблю мороженое, но еще больше люблю смотреть, как Ии ест мороженое. Ии также любит бананы, Ии больше всего нравится их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Пожалуйста,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MuMu &amp;amp; MaxXia_JunQiu и Shaoye за подаренные молнии!!!!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