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Помимо Шэнь Юньчжоу, Бай Ии ещё ни с кем не говорил так много. Характер у Чжу Минь неплохой: сначала она немного нервничала, но потом расслабилась, и в конце её глаза загорелись, когда она смотрела на Бай Ии. Когда разговор доходил до чего-то радостного, она даже размахивала руками. Глядя на неё, Бай Ии вспомнил свою младшую сестру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совершил того ужасного поступка, его сестра была бы такой же, как эта девушка: радостно болтала бы с людьми в школе, даже бегала бы. Когда она смотрела на него, её глаза тоже бы светились с надеждой, и она бы радостно звала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Минь заметила, что Бай Ии смотрит на неё задумчиво, и покраснела. С начала учебного года имя и дела Бай Ии можно было услышать без особых усилий, просто мимоходом. Она не ожидала, что сможет сесть и поговорить с этой легендарной личностью, и, кажется, все предыдущие слухи были лишь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солнце, в маленьком саду, красивый юноша с непринуждённой и ленивой манерой держаться заставлял сердце Чжу Минь биться чаще. Но сейчас Бай Ии смотрел на неё, и она не была настолько самоуверенной, чтобы думать, что он заинтересован. Более того, она заметила, что Бай Ии, кажется, задумался: его глаза были расфокусированы, а на лице — выражение, которое она не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Минь посмотрела в сторону голоса. Шэнь Юньчжоу шёл по тени, отбрасываемой солнцем. Чжу Минь невольно встала. Она знала, что этот новый красавец первого курса не был таким добродушным, как казалось. Например, сейчас она чувствовала, что его взгляд на неё совсем не дружелюбен, хотя на губах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пришёл? Бай Ии поднял голову, глядя на него, и оперся на столб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тебя комары унесут. Шэнь Юньчжоу посмотрел на Бай Ии, затем на Чжу Минь. — Не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пойду почитаю, вы поговорите.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смотрел, как Чжу Минь помахала ему рукой, тихо попрощалась и побежала. Он позвал Шэнь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стоял перед ним, глядя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она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пошла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Она явно убежала в панике! Бай Ии встал. — Нет, она убежала, увидев тебя. Так что ты — тот, кто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позволил ему говорить что угодно, лёгкая улыбка на его лице стала чуть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тебя напугал, иначе как ты будешь поднимать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Надоело! Три фразы — и всё про оценки! Бай Ии подошёл и толкнул его плечом. — Не дави на меня, я же только вступил в подростковый возраст, а ты всё про оценки, про баллы. Это оставит у меня психологическую травму, и потом, как только я услышу эти слова, я просто сникну!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Ии пошёл прочь. Шэнь Юньчжоу, по-видимому, не ожидал, что он сможет пошутить так с ним, и на мгновение растерялся. Затем его лицо стало горячим. Он обернулся и увидел, что Бай Ии уже в пяти шагах от него. Он быстро догнал его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слишком много слышать, то сникнешь?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что говори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глядя на выражение лица Шэнь Юньчжоу, понял, что тот воспринял его шутку всерьёз. Но это было неплохо: по крайней мере, теперь этот человек не будет постоянно говорить об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 этом всё закончится: ведь это была просто шутка, и не самая подходящая для подростков. Но на следующий день Шэнь Юньчжоу, бормоча что-то под нос, тихо спросил Бай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ты утром…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Бай Ии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Шэнь Юньчжоу вытянул руку, и согнутый указательный палец медленно поднялся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убрал палец, огляделся по классу: последний человек уже вышел с ланчбоксом.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Утренняя эрекция.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продолжал смотреть на ним с поднятой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Утренняя Эрекция?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промолчал, уставившись на парту, словно собираясь с мыслями. Через некоторое время он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когда ты встал, у тебя… встало?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встало? Бай Ии чуть не рассмеялся. Он действительно не ожидал, что Шэнь Юньчжоу так зациклится на этом вопросе. Какое ему дело до того, сник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похоже, собирался продолжить, но Бай Ии не хотел больше обсуждать это. Он достал ланчбокс и потянул Шэнь Юньчжоу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есть. Это из-за тебя мы так поздно вышли, жареная свинина уже наверняка вся разобрана.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делает отличную жареную свинину, завтра принесу тебе немного. Выйдя, Шэнь Юньчжоу снова не удержался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встало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Встало! Настолько, что могло бы стену пробить!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увидел, что Шэнь Юньчжоу, кажется, облегчённо вздохнул, и уже хотел рассмеяться, думая, что он успокоится. Но вместо этого это только разожгло любопытство отличника: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делаешь что-то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 этим же неудобно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каждое утро, когда встаёт, мастурбируешь?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никогда раньше не обсуждая такие интимные вещи, Шэнь Юньчжоу смутился. Его спокойное выражение лица не могло скрыть покрасневших щёк: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К тому же мы ещё маленькие, это неправильно. Он приблизился к Бай Ии и очень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делай этого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такие разговоры были частью взросления, Бай Ии не против был сказать пару слов, чтобы удовлетворить его любопытство. Но если это будет продолжаться бесконечно и даже станет их маленьким секретом, Бай Ии не хотел этого. Ему тоже было стыдно! И эти физиологические вопросы его раздражали.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секс, считал его отвратительным. Хотя иногда ему приходилось мириться с ночными поллюциями, он ненавидел их и не собирался заниматься этим, даже думал, что проживёт эту жизнь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Шэнь Юньчжоу, он почувствовал, что это почти касается его запретной темы. Он не хотел больше говорить об этом с Шэнь Юньчжоу и не хотел, чтобы Шэнь Юньчжоу снова поднимал эту тему. Он начал сожалеть о вчерашней шутке.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Юньчжоу, мне не нравится говорить об этом. Он прямо сказал Шэнь Юньчжоу, надеясь, что тот проявит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широко раскрыл глаза, подумал и начал уговаривать Бай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естественная реакция организма, не нужно её отвергать. У всех так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больше не будем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природа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противна эта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развернулся и ушёл, не оставив Шэнь Юньчжоу даже края своего плаща. Шэнь Юньчжоу стоял на месте. Это же естественный процесс превращения мальчика в мужчину, почему Бай Ии так отталкивает это? Бай Ии ненавидит учиться, но это хуже, чем учёба? Или он просто не хочет говорить об этом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хочет говорить со мной, значит, он говорит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такой возможности заставила Шэнь Юньчжоу внутренне содрогнуться, поэтому он решил поверить, что Бай Ии действительно не любит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он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Ии ушёл, он два дня не разговаривал с Шэнь Юньчжоу. Шэнь Юньчжоу каждый день ходил с мрачным лицом, одноклассники даже боялись громко говорить, атмосфера в классе стала напряжённой, обсуждать вопросы боялись даже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Шэнь Юньчжоу наконец узнал, что есть люди, которые называются асексуалами — они не любят такие вещи. И одной из причин этого может быть работа и учёба.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начал действовать. В ответ на игнорирование Бай Ии он принял политику: «если ты не говоришь — я говорю, если ты не двигаешься — я двигаюсь, куда ты идёшь — туда и я». Одноклассники подумали, что Шэнь Юньчжоу чем-то обидел Бай Ии, но раз уж староста так поступил, то Бай Ии, который вёл себя так высокомерно, был неправ. Особенно если он игнорирует старосту, а староста срывается на нас — кто это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Чао перехватил Бай Ии в туалете и жалобно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Бай-ван, умоляю, пожалей нас. На этой неделе, помимо заданий от учителя, староста Шэнь выдал ещё три листа с заданиями, плюс нужно переписывать текст, даже рисовать картинки. У меня до сих пор рука дрожит. Даже если он сделал что-то непростительное, зачем наказывать весь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высокомерно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претензии к Шэнь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http://bllate.org/book/16581/1514893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