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Спутник Дао — это тот, кто всегда будет рядом, поддерживая и сопровождая, будь то радостные моменты или трудности. Даже если один из них получит ранение, другой будет заботиться о нём. Как сейчас, когда ты не можешь принять форму, я всё равно буду о тебе заботиться. И когда я состарюсь, ты тоже будешь заботиться обо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понимал, что значит «состариться». На горе он видел много пожилых людей, которые приходили сюда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были седые волосы, морщинистые лица, и ноги их уже не слушались. Многие опирались на трости, и, несмотря на усталость, медленно поднимались в гору. Иногда некоторые из них останавливались перед ним, чтобы отдохнуть, опираясь на его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будучи ещё неопытным, он действительно не понимал, зачем эти старики поднимались на гору в ночное время. Разве они не знали, что в горах ночью бродит множество голодных зверей? Но со временем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старики приходили сюда,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стары, и их жизнь становилась обузой для семьи. Они приходили в горы под покровом ночи, чтобы спокойно встретить смерть. Будь то быть съеденными зверями, упасть с горы или что-то ещё... Они просто искали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не знал, как живут люди внизу, но, глядя на этих стариков, которые медленно и с трудом поднимались в гору, чтобы спокойно ждать смерти, его сердце наполнялось глубокой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А-Нань спросил: «Когда я состарюсь, ты тоже будешь заботиться обо мне, верно?» — Сяо Шитоу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буду заботиться об А-Нане! Я сделаю так, чтобы А-Нань стал самым счастливым стариком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хотел, чтобы А-Нань оказался в положении тех стариков, которые одиноко уходили в горы и больше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который на некоторое время «задумался» в глазах Сяо Шитоу, начал активно обустраивать небольшой двор на пике Шицзюэ.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перестроил магические формации вокруг двора, добавил множество новых скрытых и защитных формаций, а также использовал множество высококачественных духовных камней, чтобы усилить их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перенёс несколько духовных растений, которые выращивал в других местах, во двор, сделав и без того густую духовную энергию ещё более концентрированной.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полезно для практики и роста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наблюдал, как Чжун Даонань долго трудился, и когда тот закончил, он, греясь на солнце вместе с камнем,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придётся уехать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Шитоу почувствовал сильную грусть, словно в тот день, когда на гору пришло много людей, и один из них, названный управляющим,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слишком большой, унесите его и обточите, возможно, он ещё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 люди погрузили на повозку все остальные «маленькие камни» и унесли их, а его самого подняли и увезли с места, где он находился неизвестно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понравилось это ощущение, но он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А-Нань готовился к отъезду несколько дней, и решение было принято заранее. Поэтому, хотя Сяо Шитоу было очень грустно, он всё же ответил обычным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 ли уезжает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прислонившись к Сяо Шитоу, слегка прикрыл глаза. Солнечный свет, падающий на тело, был очень приятным, тёплым, и всё тело ощущало лёгкую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 десять дней. — Он слегка повернул голову, щекой касаясь гладкой поверхности камня. — Я постараюсь вернуться поскорее, может, всего через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А-Нань не мог бы взять меня с собой? — Сяо Шитоу подумал немного и осторожно спросил. — Я точно не буду мешать, А-Нань может просто взять меня с собой. Хотя я немного большой, но если А-Нань окажется в опасности, я могу защитить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чем Сяо Шитоу мог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некрасив и слишком велик, чтобы его можно было легко взять с собой, он мог защитить А-Наня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бросил в А-Наня что-то или захотел причинить ему вред, его большое тело могло бы просто встать на пути и полностью защитить А-Наня, чтобы тот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Сяо Шитоу были настолько очевидны, что Чжун Даонань, слушая его, на лице выразил нечто среднее между нежностью и лёгкой печалью, хотя последнюю он быстро скрыл, напомнив себе, что теперь всё по-другому. Он поднял руку и нежно погладил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Шитоу, ты такой молодец. — Произнёс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получив похвалу от А-Наня, радостно засмеялся. Ведь он не совсем бесполезен,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похвалы, Чжун Даонань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взять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мгновенно нахлынула на Сяо Шитоу, и он надулся, пытаясь справиться с эмоциями, но всё равно было очень грустно, поэтому он просто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А-Нань его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Шитоу ненавидел, когда жизнь постоянно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привыкнув к новой жизни, она могла бы просто повторяться, не изменяясь, как было бы хорошо! Но даже сам Сяо Шитоу понимал, что это всего лишь его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 может оставаться неизменной, и А-Нань просто уезжает на несколько дней,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А-Нань не берёт его с собой, явно не потому, что там есть другие камни... тьфу! Наверняка у него есть свои причины! Поэтому нужно просто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Сяо Шитоу немного успокоился и начал беспокоиться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далеко ли то место, куда ты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займёт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лететь на мече, то около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всё ещё помнил, как Чжун Даонань привёз его сюда, летя на мече. Хотя он не понимал всех деталей, но ощущение скорости было незабываемым. Будучи камнем, который всегда «сидел» на земле, полёт в небе оставил в его памяти неизгладимое впечатление. Он ясно помнил, что, если бы у него были руки, он бы крепко держался за 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там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практикующие, можем не бояться холода и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так круто! — Даже будучи камнем, он чувствовал разницу между летом и зимой. Он помнил, как обычные люди зимой мучились. И не мог поверить, что А-Нань может не бояться холода и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значит «не бояться холода и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научу тебя читать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нравилось, когда А-Нань читал ему, это было так приятно,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незначительных разговорах прошёл день, и на следующий Чжун Даонань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проснулся на холодной кровати, чувствуя сильную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по природе холодные, их температура близка к температуре земли. Под палящим солнцем их поверхность нагревается, а после захода солнца быстро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 стал камнем, которого купают и с которым спят, он стал отличаться от других камней. Каждое утро он просыпался не холодным камнем, а камнем, сохранившим тепло. Это было тепло А-Наня, и он чувствовал, будто они были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невероятно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Сяо Шитоу снова был холодным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Опустошённый, он лежал на кровати, уставившись в потолок, и не хотел двигаться. Он просто хотел ждать возвращения А-Наня в комнате. Несколько дней — это ведь совсем немного, особенно для камня, у которого нет чёткого понимания времени. Должно быть, это пройдёт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Шитоу изо всех сил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осталась прежней, но А-Наня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http://bllate.org/book/16582/1514789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