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 это, наконец, улыбнулся и подхватил Сяо Шитоу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даже не заметил лежащую на полу Чжэнь Цюэ. Он прижался к груди Чжун Даонаня и начал с грустью рассказывать о том, что с ним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ты наконец услышал меня! Я все время, все время звал тебя, но ты не слышал меня. Мне было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моя вина. Но я тоже очень старался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А-Нань, А-Нань…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Сяо Шитоу…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я не знаю, что меня заперло. Вокруг было так темно, я ничего не видел. Я только слышал какие-то звуки. Я боялся, что ты не узнаешь меня и будешь хорошо относиться к тому поддельному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так не сделал. А-Нань сразу понял, что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Чжун Даонаня сильно утешили Сяо Шитоу. Огромный камень, переполненный грустью, потерся о Чжун Даонаня: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слышал, как ты не был добр к тому поддельному камню.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спокойно слушал, как Сяо Шитоу рассказывал о своих страхах и переживаниях. По мере того как Сяо Шитоу говорил, сердце Чжун Даонаня наконец,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 он нашел Сяо Шитоу…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Чжун Даонань вздохнул с облегчением, но и его внутренний демон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который раньше казался таким устрашающим, теперь излучал мягкость. Он стоял в комнате, держа Сяо Шитоу на руках, и слушал его долгий рассказ. Только когда Сяо Шитоу устал говорить, Чжун Даонань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несколько дней провел в картине Шаньу, не решаясь отдыхать. Теперь, когда он наконец почувствовал себя в безопасности, вся усталость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сел на край кровати, некоторое время смотрел на спящего Сяо Шитоу, а затем перевел взгляд на лежащую без сознания Чжэнь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нее, а также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Сяо Шитоу на пике Шицзюэ, чтобы защитить его, но в итоге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магических формаций, которые он установил, была одна, которая не позволяла сильным культиваторам приближаться. Если кто-то пытался сделать это насильно, казавшаяся обычной формация превращалась в смертоносный барьер. Многие из его высококачественных духовных камней были использованы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Чжэнь Цюэ не была сильным культиватором, однако получила небесные артефакты, которые не должны были оказаться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Сяо Шитоу просто спрятали, но что, если это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в последний раз видел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Сяо Шитоу, красивый Сяо Шитоу, который всегда улыбался и говорил, что любит его. В конце концов, он умер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снег медленно покрывал их, пока Сяо Шитоу не исчез из виду. Даже его улыбка казалась застывшей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слишком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уровень совершенствования действительно позволял ему чувствовать себя уверенно в мире культивации, но если, как в прошлой жизни, все скрытые свободные бессмертные выйдут из тени, его сил все равно будет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стать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долго сидел в комнате, пока за окном не начало светать. Чжэнь Цюэ, лежащая на полу, застонала, собираясь прийти в себя. Чжун Даонань даже не повернул голову, просто махнул рукой, и Чжэнь Цюэ отлетела назад, ударившись о стену и снова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Даонань применил поиск души, Чжэнь Цюэ стала практически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Даонань не собирался убивать ее. Он решил отправить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Чжэнь Цюэ он узнал, что она смогла проникнуть на пик Шицзюэ с двумя небесными артефактами не случайно. Ее учитель дал ей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активация этих артефактов потребовала бы столько истинной сущности, что она бы просто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Врат Земных Формаций, как обычно, сменили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отправляли охранять ворота, обычно были учениками с низким уровнем совершенствования. Так было во всех крупных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гора была защищена магической формацией, а стражники были нужны скорее для представительских целей и чтобы в случае чрезвычайной ситуации быстро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обычные дни ничего особенного не происходило. Стражники просто стояли на своих местах, иногда разговаривая или занимаясь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ворот не считалась престижной задачей, так как у подножия горы духовная энергия была слабее, и практиковаться здесь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жаловаться они не могли, ведь это была их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подошел к воротам, ожидая, что день пройдет как обычно. Однако, не дойдя до ворот, он заметил человека, лежащего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точно в центре ворот, и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подошел ближе и, присмотревшись, с удивлением узнал в нем свою наставницу: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Врат Земных Формаций передал сообщение о том, что Чжэнь Цюэ ранена и лежит у ворот. У каждого стражника был быстрый способ связи, и вскоре на гору пришли, чтобы забрать ее. Пришли даже два старших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наблюдая, как два старших ученика без эмоций уносят лишившуюся чувств Чжэнь Цюэ, подумал, что наставница действительно была любимицей старейшины пилюль, раз за ней прислали двух старших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Чжэнь Цюэ забрали не из-за заботы старейшины, а потому что он хотел допросить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Даонань нашел Сяо Шитоу, он провел с ним два дня в тишине. Он не выходил с ним на прогулки, как обычно, а просто находился рядом. Сяо Шитоу очень нравилось такое внимание. Видеть Чжун Даонаня рядом 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Чжун Даонань спросил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быстрее обрести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Даонань не хотел торопить Сяо Шитоу с этим, предпочитая естественный ход событий. Но в этом мире слишком много неожиданностей, и даже он не мог все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прошлое, покинув свою секту и найдя Сяо Шитоу раньше, он все еще чувствовал, что опасность не исчезла. Случай с Чжэнь Цюэ полностью изменил его изначальные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тоже изменился.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быстрее обрести форму, чтобы стать сильнее. Тогда, если будет опасность, я смогу хотя бы убежать, а не быть камнем, который только мешает А-Наню.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снова увидеть, как Сяо Шитоу обретет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Чжун Даонань пришел к истинному человеку Тяньвэю и положил на стол магический диск: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Тяньвэй подумал, что ослышался. Он перевел взгляд с диска на Чжун Даонаня и положил то, что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 Ты снова собираешься искать второго Сяо Шитоу?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ищу другого Сяо Шитоу. Я хочу покинуть пик Шицзюэ и секту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