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встречи с А-Нань Сяо Шитоу, хотя и считал себя не самым красивым среди камней, не придавал этому большого значения. Но с тех пор, как он встретил А-Нань, этот вопрос иногда всплывал, заставляя его беспокоиться и внезапно думать: а что, если однажды А-Нань полюбит другие красивые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хочешь искупаться в этой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подумал и почувствовал, что весь его камень стал горячим. С легким беспокойством и смущением он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А-Нань мог искупаться со мной,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Чжун Даонань сам купал Сяо Шитоу, и Сяо Шитоу вдруг осознал, что никогда не видел, как А-Нань купается! Если бы... если бы он мог увидеть А-Наня без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думал, но сейчас, когда эта мысль пришла, ему очень захотелось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 Давай искупаемся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была такой, как представлял себе Сяо Шитоу: прохладной и приятной,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камень, живущий на суше, Сяо Шитоу впервые оказался полностью погруженным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А-Нань купал его, он только обтирал его водой, но никогда не погружал полностью. Как камень, он немного боялся глубокой воды, потому что не мог представить, каково это — оказаться полностью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дедушки Хуайшу, что многие люди тонут в воде, потому что люди должны жить на суше, а не в воде. Поэтому Сяо Шитоу думал, что, если он, камень, упадет в воду, то тоже утонет. Камни в воде такие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сон, в котором он впервые почувствовал, как приятно быть в воде, дал ему много уверенности, и, увидев камни в реке, он не почувствовал страха. Вдобавок к этому, воображение А-Наня, купающегося без одежды, подтолкнуло его предложить искупаться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голова будет над водой, он не утонет, и, к тому же, А-Нань очень сильный, так что с ним он не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Сяо Шитоу оказался в воде, а А-Нань стоял на берегу, полностью одетый,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подождал немного и, увидев, что А-Нань не собирается заходить в воду, немного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А-Нань, давай быстрее! Река не такая уж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берегу, А-Нань подумал и наконец тихо вздохнул, чувствуя, что не может отказать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ожидающий голос Сяо Шитоу, А-Нань мог представить, как тот смотрит на него с широко открытыми глазами, словно весь теплый свет солнца падает на него. Это была самая нежная и теплая картина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отказать, Чжун Даонань тихо усмехнулся и медленно вошел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длинный халат, попав в воду, стал плыть по течению. Вода пропитала его одежду, сделав её немного прозрачной и прилипшей к телу. Это позволило Сяо Шитоу увидеть прекрасное телосложение Чжун Даонаня, которое обычно было скрыто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Чжун Даонань лежал рядом с Сяо Шитоу, он был одет в свободную одежду. Но поскольку он спал в очень аккуратной позе, не двигаясь всю ночь, Сяо Шитоу никогда не видел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Даонань, каждый раз «спя» с Сяо Шитоу, вообще не спал, а занимался совершенствованием своей истинной сущности, поэтому его одежда всегда оставалась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был камнем и отличался от людей, он сейчас почувствовал, что, возможно, испытывает то, что люди называют «неспособностью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вот-вот перестанет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Шитоу? — Чжун Даонань подошел к Сяо Шитоу, и его длинные рукава, плывущие по воде, мягко коснулись поверхности камня. Это было так же нежно, как поцелуй А-Наня, но в то же время вызывало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 которому он прикоснулся, казалось,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Шитоу? — Чжун Даонань снова позвал его, и в его голосе была легкая улыбка и что-то, что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хотя и был камнем, созданным природой, был очень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Чжун Даонань встретил Сяо Шитоу, он уже принял человеческий облик и несколько лет жил в мире обычных людей. Тогда Сяо Шитоу, из-за своих встреч с людьми, научился не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камень: наивный, добрый и мягкий по натуре, но в то же время полный противоречий, осторожный и осмотрительный.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Пылкий, но сдержанный, открытый, но стеснительный — камень, который невозможно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эй! — Хотя одежда Чжун Даонаня, находящаяся над водой, не была полностью мокрой, даже этого хватило, чтобы сбить с толку неопытного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что он себе представляет, Сяо Шитоу несколько раз услышал, как А-Нань зовет его, прежде чем наконец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зачерпнул воду и поднял её над головой Сяо Шитоу, затем отпустил, и чистая вода потекла по камню, снова смешиваясь с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Чжун Даонань выглядел очень нежно, и в нём было что-то совершенно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камень чувствовал, что внутри него будто загорелся огонь, заставляя его хотеть что-то сделать, но он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А-Нань такой... такой красивый... — Сяо Шитоу завороженно смотрел на Чжун Даонаня, который улыбался, и чувствовал, как его сердце уходит в эту улыбку и мягкий взгляд. Он произнес это, совершенно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тихо засмеялся, и его губы почти коснулись Сяо Шитоу, прежде чем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почувствовал, как что-то внутри него взорвалось,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поцелуй меня, хорошо? Хоть...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почувствовал, что весь его камень онемел, словно он вот-вот перестанет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два раза,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два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нет... нет, четыре... четыре раза... или... можно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чувствовал, что он горит... горит сильнее и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распространялся изнутри наружу, словно весь камень вот-вот растает. Единственное, что было мягким и прохладным, — это А-Нань, что было очень приятно, но в то же время вызывало ещё больший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закрыл глаза, ожидая поцелуя А-Наня, и почувствовал, как его мягкие губы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то место, где должны быть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Сяо Шитоу оказался в воде, холодная река стала теплой и приятной. А в отражении воды огромный камень постепенно превращался в стройного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была светлая кожа, большие глаза, а его чёрные волосы ниспадали на спину, погружаясь в воду и плывя по течению. Они переплетались с одеждой и волосами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не было одежды, его тонкие руки были бледными, а пальцы осторожно лежали на плечах Чжун Даонаня. Он закрыл глаза,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Один... ещё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долгий, бережный...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Даонань обнял этого стройного юношу, закрывая его тело своей одеждой, словно втягивая его в свой мир и заполняя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...Ммм,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Шитоу... — Чжун Даонань опустил глаза, глядя на юношу в своих объятиях, и его узкие тёмные глаза стали немного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