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встречи с А-Нань Сяо Шитоу, хотя и считал себя не самым красивым среди камней, не придавал этому большого значения. Но с тех пор, как он встретил А-Нань, этот вопрос иногда всплывал, заставляя его беспокоиться и внезапно думать: а что, если однажды А-Нань полюбит другие красивые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хочешь искупаться в этой реке?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подумал и почувствовал, что весь его камень стал горячим. С легким беспокойством и смущением он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А-Нань мог искупаться со мной, было бы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Чжун Даонань сам купал Сяо Шитоу, и Сяо Шитоу вдруг осознал, что никогда не видел, как А-Нань купается! Если бы... если бы он мог увидеть А-Наня без одежды...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об этом не думал, но сейчас, когда эта мысль пришла, ему очень захотелось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А-Нань! Давай искупаемся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реке была такой, как представлял себе Сяо Шитоу: прохладной и приятной,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камень, живущий на суше, Сяо Шитоу впервые оказался полностью погруженным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А-Нань купал его, он только обтирал его водой, но никогда не погружал полностью. Как камень, он немного боялся глубокой воды, потому что не мог представить, каково это — оказаться полностью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дедушки Хуайшу, что многие люди тонут в воде, потому что люди должны жить на суше, а не в воде. Поэтому Сяо Шитоу думал, что, если он, камень, упадет в воду, то тоже утонет. Камни в воде такие несчастные.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сон, в котором он впервые почувствовал, как приятно быть в воде, дал ему много уверенности, и, увидев камни в реке, он не почувствовал страха. Вдобавок к этому, воображение А-Наня, купающегося без одежды, подтолкнуло его предложить искупаться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голова будет над водой, он не утонет, и, к тому же, А-Нань очень сильный, так что с ним он не будет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только Сяо Шитоу оказался в воде, а А-Нань стоял на берегу, полностью одетый,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подождал немного и, увидев, что А-Нань не собирается заходить в воду, немного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А-Нань, А-Нань, давай быстрее! Река не такая уж глубокая.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берегу, А-Нань подумал и наконец тихо вздохнул, чувствуя, что не может отказать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ожидающий голос Сяо Шитоу, А-Нань мог представить, как тот смотрит на него с широко открытыми глазами, словно весь теплый свет солнца падает на него. Это была самая нежная и теплая картина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отказать, Чжун Даонань тихо усмехнулся и медленно вошел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длинный халат, попав в воду, стал плыть по течению. Вода пропитала его одежду, сделав её немного прозрачной и прилипшей к телу. Это позволило Сяо Шитоу увидеть прекрасное телосложение Чжун Даонаня, которое обычно было скрыто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Чжун Даонань лежал рядом с Сяо Шитоу, он был одет в свободную одежду. Но поскольку он спал в очень аккуратной позе, не двигаясь всю ночь, Сяо Шитоу никогда не видел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Чжун Даонань, каждый раз «спя» с Сяо Шитоу, вообще не спал, а занимался совершенствованием своей истинной сущности, поэтому его одежда всегда оставалась аккуратной.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Шитоу был камнем и отличался от людей, он сейчас почувствовал, что, возможно, испытывает то, что люди называют «неспособностью дышать».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вот-вот перестанет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Шитоу? — Чжун Даонань подошел к Сяо Шитоу, и его длинные рукава, плывущие по воде, мягко коснулись поверхности камня. Это было так же нежно, как поцелуй А-Наня, но в то же время вызывало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 которому он прикоснулся, казалось,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Шитоу? — Чжун Даонань снова позвал его, и в его голосе была легкая улыбка и что-то, что заставляло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Шитоу, хотя и был камнем, созданным природой, был очень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Чжун Даонань встретил Сяо Шитоу, он уже принял человеческий облик и несколько лет жил в мире обычных людей. Тогда Сяо Шитоу, из-за своих встреч с людьми, научился не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странный камень: наивный, добрый и мягкий по натуре, но в то же время полный противоречий, осторожный и осмотрительный.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Пылкий, но сдержанный, открытый, но стеснительный — камень, который невозможно не полюбить.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эй! — Хотя одежда Чжун Даонаня, находящаяся над водой, не была полностью мокрой, даже этого хватило, чтобы сбить с толку неопытного Сяо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понимая, что он себе представляет, Сяо Шитоу несколько раз услышал, как А-Нань зовет его, прежде чем наконец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зачерпнул воду и поднял её над головой Сяо Шитоу, затем отпустил, и чистая вода потекла по камню, снова смешиваясь с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Чжун Даонань выглядел очень нежно, и в нём было что-то совершенно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камень чувствовал, что внутри него будто загорелся огонь, заставляя его хотеть что-то сделать, но он не знал,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А-Нань такой... такой красивый... — Сяо Шитоу завороженно смотрел на Чжун Даонаня, который улыбался, и чувствовал, как его сердце уходит в эту улыбку и мягкий взгляд. Он произнес это, совершенно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Даонань тихо засмеялся, и его губы почти коснулись Сяо Шитоу, прежде чем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 тоже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почувствовал, как что-то внутри него взорвалось, ослепительно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А-Нань...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А-Нань... поцелуй меня, хорошо? Хоть... хоть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почувствовал, что весь его камень онемел, словно он вот-вот перестанет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тогда два раза,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только два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Три... нет... нет, четыре... четыре раза... или... можно 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чувствовал, что он горит... горит сильнее и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жар распространялся изнутри наружу, словно весь камень вот-вот растает. Единственное, что было мягким и прохладным, — это А-Нань, что было очень приятно, но в то же время вызывало ещё больший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Шитоу закрыл глаза, ожидая поцелуя А-Наня, и почувствовал, как его мягкие губы коснулись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то место, где должны быть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Сяо Шитоу оказался в воде, холодная река стала теплой и приятной. А в отражении воды огромный камень постепенно превращался в стройного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была светлая кожа, большие глаза, а его чёрные волосы ниспадали на спину, погружаясь в воду и плывя по течению. Они переплетались с одеждой и волосами Чжун Даонаня.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юноше не было одежды, его тонкие руки были бледными, а пальцы осторожно лежали на плечах Чжун Даонаня. Он закрыл глаза, ожидая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Один... ещё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Нежный, долгий, бережный...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Чжун Даонань обнял этого стройного юношу, закрывая его тело своей одеждой, словно втягивая его в свой мир и заполняя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...Ммм, А-Нань...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Шитоу... — Чжун Даонань опустил глаза, глядя на юношу в своих объятиях, и его узкие тёмные глаза стали немного туманными.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http://bllate.org/book/16582/1514891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