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Сяо Шитоу произнес с некоторой осторожностью. Несмотря на внутреннюю боль и страх, он не осмеливался выразить свои тревожные чувства. Сам не понимая почему, он действовал интуитивно.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боялся, но задавал вопрос с видом полной «обыденности».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общения с людьми Сяо Шитоу лишь трижды проявлял свою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его сняли с горы, он умолял людей не раскалывать его, и те, испугавшись, убежали. Второй раз он говорил с Чжун Даонанем, потому что А-Нань действительно внушал ему чувство безопасности. Третий раз —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сначала казался удивленным и немного испуганным, но быстро успокоился и даже попросил А-Наня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знал, замечали ли другие его особенность, но перед людьми он всегда притворялся обычным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А-Нанем он даже забыл о разнице между людьми и духами. Но, услышав историю старика, маленькие тревоги, скрытые в глубине души,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родные и друзья А-Наня, как и жители деревни Няньцин, ненавидят духов и захотят убить Сяо Шитоу… то Сяо Шитоу…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опустив глаза, произнес Чжун Даонань. — У А-Наня есть только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Даонаня был полон серьезности, в его глазах отражался Сяо Шитоу. Такая сосредоточенность, будто весь мир состоял лишь из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внимательный и нежный взгляд действительно трогал до глубины души. В обычное время Сяо Шитоу уже бы потерял голову от взгляда А-Наня, забыв обо всем на свете. Но сейчас сердце его сжалось, и вся его каменная суть словно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переживания и грусть исчезли под взглядом Чжун Даонаня, оставив лишь боль за него и немного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задал этот вопрос, А-Нань не вспомнил бы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 Если у А-Наня нет родных и друзей, то Сяо Шитоу станет его родным и другом. — Хотя у Сяо Шитоу не было глаз, Чжун Даонань чувствовал его искренность. Все, что он говорил, шло от сердца. — Сяо Шитоу обещает, что всегда будет хорошо относиться к А-Наню, что бы ни случилось. Даже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будущем А-Нань будет с духом, Сяо Шитоу не станет обижать его, как жители деревни Няньцин. — Произнеся это, Сяо Шитоу почувствовал, что что-то не так, но не мог понять, что именно. Внутри стало не по себе, и весь его дух словно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радость, Чжун Даонань не мог не рассмеяться. Он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забыл? Ты мой спутник Дао. Разве ты не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Дао… А-Нань говорил, что спутник Дао — это тот, кто всегда будет рядом, что бы ни случилось. Он не бросит и не предаст, будет старательно поддерживать, и даже после смерти их похоронят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Сяо Шитоу, ты хочешь, чтобы А-Нань в будущем был с кем-то другим или с каким-нибудь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представил себе такую картину и сразу же резко замотал головой, чуть не упав со стула. К счастью, Чжун Даонань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Шитоу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Шитоу… Сяо Шитоу не хочет, чтобы А-Нань был с кем-то другим! Это был просто пример! А-Нань принадлежит Сяо Шитоу! Сяо Шитоу не хочет, чтобы А-Нань был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такие «властные» слова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 принадлежит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Чжун Даонаня наполнилось теплом. Он хотел обнять своего Сяо Шитоу и сделал это. Он обнял этого глупенького духа, который, несмотря на столетия существования, все еще был наивен и даже не умел толком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продолжал нервно объяснять, что это был просто пример, потому что он не знал,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просто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А-Нань ни делал, что бы с ним ни случилось, Сяо Шитоу будет защищать его и всегда будет с ним. Поэтому А-Нань… А-Нань не должен неправильно понимать Сяо Шитоу… — Поскольку Чжун Даонань молчал, голос Сяо Шитоу дрожал,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дух, он изначально даже не умел «говорить». Все, что он знал, он учил сам, иногда с помощью дедушки Хуайшу, когда тот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никаких «искусств речи» и не умел говорить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ненавидел свою неспособность выразить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А-Нань действительно был с кем-то другим, одной мысли об этом было достаточно, чтобы Сяо Шитоу почувствовал, что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наконец заговорил, нежно поглаживая Сяо Шитоу и успокаивая его. В его сердце смешивались нежность и радость, а также легкая жалость к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что немного подразнил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момент, когда Сяо Шитоу произнес эти слова, в сердце Чжун Даонаня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гнев вырвался наружу, сопровождаемый смехом внутреннего демона, и его сознание взбудоражилось. На мгновение он словно вернулся в прошлое, когда еще не был с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заметил его особое внимание к Сяо Шитоу и заговорил о спутнике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самых талантливых культиваторов в мире культивации, желающих стать его спутником Дао было множество. Но Чжун Даонань был полностью предан своему пути и не отвечал на их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предложил ему подумать о спутнике Дао, он четко дал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спутник Дао. Если уж и быть кому-то, то только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глупенький, упрямый дух уже давно занял его сердце, заполнив его полностью… и остался там навсегда…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Сяо Шитоу он чуть не поддался внутреннему демону, но благодаря его словам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Шитоу действительно был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Судьбой, которую он принял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успокаивающими словами Чжун Даонаня Сяо Шитоу наконец успокоился, убедившись, что А-Нань не понял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они больше не задерживались у старика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сидели вместе и читали, Сяо Шитоу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Му… уже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Да Му и Шуй Цин встретились в следующей жизни… — Сяо Шитоу задумался и произнес. — Люди ненавидят духов, многие духи тоже ненавидят людей. Если они не могут быть вместе из-за того, что один — дух, а другой — человек, пусть в следующей жизни они станут одним и тем же и будут вместе… Тогда никто не сможет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станут ли они животными, растениями или людьми, даже если это будут просто травы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быть вместе, и тогда они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сердце Сяо Шитоу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друг друга не так долго, с самого первого взгляда Сяо Шитоу чувствовал к Чжун Даонаню необъяснимую близость, и со временем эта любовь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которая даже после смерти и перерождения хотела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