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почему, превратившись в человека, я чувствую пронизывающий холод, но не могу согреться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спросил это тихо, но рядом не было никого, кто смог бы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и не особо переживал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белый снег за окном, слушал храп Сяо Чжуэр, а мысли его невольно уносились в глубокую долину в горах, а также… к человеку, жившему в этой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улице было так холодно. Неужели тот, кто всегда любил сидеть на каменной платформе посреди пруда, все еще там? Если вода в пруду замерзнет, не заледенеют ли его волосы? Одежда на том человеке всегда казалась такой легкой… Неужели ему тоже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не давали юноше покоя с тех пор, как температура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тайком спустился с горы, желая украсть из деревни внизу что-нибудь потеплее для того человека в долине. Но обычные люди в деревне выглядели такими жалкими в этот холод… В итоге юноша не только ничего не украл, но и оставил им несколько диких фруктов, которые нашел в горах, тем, кто выглядел особенно бедственно.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чувствовал голод и холод, но знал, что даже если будет голодать, то не умрет, ведь он был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Камням, в принципе, не нужно есть, но после превращения в человека он всегда чувствовал голод. Точно так же, как и с холодом — он ведь камень, поэтому даже если ему было очень холодно, он вряд ли мог замерзнуть насмерть,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в долине был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того человека, юноша замечал, что на нем всегда лишь одна тонкая белая одежда. В такую погоду… как же там должно быть холодно… Возможно, тот человек не боится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Чжуэр подняла голову, посмотрела на юношу и потерлась щекой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так холодно, а Сяо Чжуэр уже не молода. Следуя за Сяо Шитоу, они не могли найти еды. Если так пойдет и дальше, Сяо Чжуэр тоже 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к себе Сяо Чжуэр, нежно поглаживая ее шерсть, и вдруг в голове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Чжуэр, я отведу тебя к одному человеку,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Чжуэр нужна была еда, а у того человека в долине, должно быть, еды было достаточно. Сяо Чжуэр была такой теплой, если подарить ее тому человеку, как же хорошо будет держать ее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температура в долине не была такой низкой, как в других местах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юноша немедленно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уговаривал Сяо Чжуэр, не зная, поняла ли она его, но затем взял ее на руки и как обычно тайком пробрался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долина была такой же белой, как и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босиком ступал по снегу, оставляя один за другим следы. Снег застудил его ноги до одеревенения, но он, казалось, ничего не чувствовал, сосредоточенно прижимая Сяо Чжуэр и прячась за камнями в долине, выглянув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Трава, которую юноша когда-то посадил вокруг долины, чтобы отпугивать зверей, теперь была покрыта снегом, виднелись лишь кое-где желтые и сморщенные стебельки.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юноша не увидел того, кто обычно медитировал на платформе в пруду, и в сердце возникло невыразимое разочарование. Однако он быстро собрался с духом, аккуратно смел свои следы и направился к дому в глубине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невелик, но выглядел изысканно. В отличие от других мест, крыша и пространство вокруг дома не были покрыты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юноша замер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мало-помалу приблизился и обнаружил, что вокруг дома чувствовалось немного теплее, чем в других местах. Ведь когда холодный ветер дул сюда, он все обходил этот дом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домом и вовсе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подавил в себе эту жадную мысль, а затем склонился к Сяо Чжуэр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Чжуэр, ты останешься здесь. Хорошо? Подожди, пока хозяин этого места заберет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очень-очень хороший человек, обязательно будет относиться к тебе очень хорошо… Когда он заберет тебя, обязательно помни, что нужно побольше кушать, а то ты похудеешь так, что останутся одни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заботиться о себе… И… И помоги мне позаботиться о нем, хорошо? Просто обычно дай ему себя обнять, чтобы согреть руки. Я постараюсь найти что-нибудь потеплее…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последнюю фразу, юноша немного приуныл. Если бы он действительно смог найти теплую одежду, разве стал бы поступать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как следует позаботиться о Сяо Чжуэр.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смотрел на Сяо Чжуэр, которая спокойно смотрела на него, а затем положил ее перед домом в месте, защищенном от ветра, и сам тайком спрятался за камнем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снова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снежинки мягко падали с неба, скрывая следы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очень холодно, юноша все равно прятался за дальним камнем, тайком наблюдая за Сяо Чжуэр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как надеялся юноша, Сяо Чжуэр не убегала. Возможно, потому что у нее уже не было сил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Чжуэр пристально посмотрела на место, где прятался юноша, а затем легла на месте. А те снежинки, что падали с неба, естественно обходили ту комнату и падали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юноша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легкие, но уверенные шаги, шаг за шагом наступающие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 же белая одежда, все те же черные волосы, ниспадающие на спину, и все те же холодные глаза, казалось, оторванные от этого мира. Но странно, что это заставляло юношу чувствовать близость и спокойствие; он интуитивно считал, что этот человек —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подошел к дому, остановился и, опустив взгляд, посмотрел на лежащую там Сяо Чжуэр. Сяо Чжуэр тоже подняла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долгое время, пока мужчина не подошел к двери дома, открыл ее и снова обернулся к Сяо Чжуэр.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Чжуэр встала, еще раз взглянула в сторону, где прятался юноша, и лишь затем шаг за шагом медленно подошла к двери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именно так, как хотел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окоченевший юноша наконец ушел, дверь дома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перед домом, глядя в сторону выхода из долины, в его холодных глазах появилось иное выражение. Костлявая Сяо Чжуэр кошачьей походкой подошла к мужчине, подняла голову и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зовут… Сяо Чжуэр?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мире… как может быть такой глупый дух-оборотень?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Сяо Шитоу неосознанно пополз в объятия Чжун Даонаня. Почувствовав тепло тела А-Наня, он во сне комфортно и тихо вздохнул, бессознательно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бы… я был Сяо Чжуэр… как было бы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А-Наня есть какие-то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нефритовом троне и прижимая ноги к себе, Сяо Шитоу долго смотрел на Чжун Даонаня во дворе, а затем сделал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А-Нань выглядел так же, как обычно, с тех пор как Сяо Шитоу проснулся, он интуитивно чувствовал, что у А-Наня на сердце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А-Нань еще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думал об этом, упираясь подбородком в колени и слегка наклонив голову, его ясные глаза по-прежнему следили за каждым движением Чжун Даонаня, не отрывая взгляда ни на мгновение. Он начал старательно думать, что же случилось, из-за чего у А-Наня появились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различиях, то за эти два дня было только два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— выращенный во дворе цветок превратился в Шуй Цина и, выйдя оттуда, не вернулся. А-Нань сказал, что после разговора со стариком Шуй Цин развязал узел в сердце, нашел Да Му, и они вдвоем ушли. Возможно, они пошли перерождаться, возможно, стали духами-практикующими, но конкретно чем они занимаются — это уже дело Шуй Цина и Да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другое отличие — Сяо Шитоу обрел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