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не умел держать палочки, он очень старательно учился. Если одной рукой не получалось, он брал их обеими. После долгих усилий ему наконец удалось захватить еду и аккуратно поднести ко рту А-Наня, с радостью наблюдая, как тот съедает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удовлетворения охватило Сяо Шитоу, и его глаза сияли, словно в них запали яркие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и Сяо Шитоу кормили друг друга по очереди, потратив на эту трапезу гораздо больше времени,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Чжун Даонань снова взял Сяо Шитоу на руки и отнес в подготовленный номер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пробовавший еды и не знавший, что такое вкус, Сяо Шитоу объелся, отчасти и потому, что А-Нань его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круглым животиком Сяо Шитоу уложили на кровать, и А-Нань начал мягко поглаживать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видя это, сел рядом и тоже принялся растирать ему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приятных ощущений Сяо Шитоу зажмурился и с довольным урчанием прижался к Чжун Даонаню.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наелся, больше есть нельзя, а то животик заболит, — ласково произнес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припал к груди А-Наня, положил голову ему на колени и обнял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А-Нань покормил меня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жадным маленьким камешком.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 легкой улыбкой постучал пальцем по его лбу, вызвав тихий смешок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некоторое время, Чжун Даонань заметил, что дыхание Сяо Шитоу выровнялось, и, казалось,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долго смотрел на его лицо, затем с улыбкой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устал после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пальцем по лицу Сяо Шитоу, Чжун Даонань слегка приподнял его — движение было очень плавным, чтобы не разбудить, — уложил на кровать и накрыл одеялом. Однако когда он уже устраивал одеяло, Сяо Шитоу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гостинице белье было чистым, для Сяо Шитоу всё вокруг пахло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рядом Чжун Даонаня, он успокоился и продолжил смотреть на него, пока их взгляды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здесь, — тихо произнес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моргнул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когда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же говорил, что мы — спутники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ты вырастешь, мы станем спутниками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спутники Дао тоже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 я уже обрел человеческий облик, давай поженимся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укрывшись с головой одеялом, почувствовал легкую обиду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 давно говорил ему, что в будущем они станут спутниками Дао — людьми, которые будут вместе всю жизнь. А женитьба — это обещание всему миру, что они будут вместе всегда и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Шитоу не мог принимать человеческий облик и, хотя очень хотел, терпеливо ждал. Но теперь он уже превратился в человека, почему же А-Нань всё еще не хочет стать с ним спутниками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приходила ему в голову несколько раз, но он колебался, не решаясь сказать. Увидев сегодня свадебную процессию, он наконец не выдержал и задал этот вопрос. Он набрался большой храбрости, чтобы спросить, а в ответ... А-Нань сказал, что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«нельзя», Сяо Шитоу почувствовал, как ему стало невыносимо грустно, и появилось множество маленьких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наклонился над ним через одеяло, укрыв Сяо Шитоу своей тенью, и приблизился вплотную. На таком близком расстоянии Сяо Шитоу, даже если бы немного разозлился, не смог 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спрятал голову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обращаясь к одеялу,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если мы поженимся, нам придется делать очень, очень интимные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интимные?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выглянул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интимные.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А-Нань не хочет быть очень, очень близким с Сяо Шитоу?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снова почувствовал обиду. Чжун Даонань, глядя на эти чистые глаза, едва сдерживал себя, но он не мог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навис над ним, прижимая Сяо Шитоу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придавила его к матрасу, и он не мог шевелиться. Хотя было немного тяжело, Сяо Шитоу не двигался. Он просто смотрел на А-Наня и 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этого слишком хочу... поэтому должен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станем очень, очень близкими сейчас, Сяо Шитоу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не боится пострадать! — решительно воскликнул Сяо Шитоу, широко раскрыв глаза. — Сяо Шитоу хочет быть очень, очень близким с А-Нанем, он не боится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Шитоу главное было, чтобы в этом мире только он и А-Нань были самыми близкими. Даже если придется пострадать, это неважно. Лишь бы А-Нань всегда и всегда был так добр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Шитоу звенел, а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и интонации чувствовалась вся серьезность и чистота его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крепко обнял Сяо Шитоу вместе с одеялом и долго 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Шитоу задрожал от сдерживаемой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полюбил другой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полюбил другой камень... и поэтому не хочешь быть очень, очень близким с Сяо Шитоу?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больше не любишь Сяо Шитоу?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фразой Сяо Шитоу перестал сдерживаться, и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слезы, отрываясь от лица, превращались в круглые красивые камешки, один за другим, и это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Сяо Шитоу как рукой сняло. Ему было слишком грустно, чтобы думать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А... А-Нань...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пытался вытереть слезы Сяо Шитоу, но их поток не иссякал. Он уговаривал его, но Сяо Шитоу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А-Нань, если у тебя есть... другой камень, который ты любишь... Сяо... Сяо Шитоу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не будет мешать А-Наню у-у-у... Сяо Шитоу так плохо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чувствует, что здесь больно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сел на кровати, сжимая грудь руками. Слезы продолжали течь ручьем, и он смотрел на Чжун Даонаня мокрыми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наверное, сломался? Если Сяо Шитоу сломается, то его больше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люблю никакой другой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не хочет Сяо Шитоу, А-Нань больше не любит Сяо Шитоу...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грустно... здесь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думал, что сейчас умрет...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Шитоу... Боль в груди исчезла, зато ему казалось, что он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А-Нань... А-Нань впервые поцеловал его так страстно и глубоко, не ограничиваясь легким прикосновением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рассвело, но уже можно было услышать звуки людей, вставших пораньше, чтобы развернуть свои лотки. Жизнь в людном городе сильно отличалась от жизни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лежал рядом с Чжун Даонанем, сверкая блестящими глазами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Чжун Даонаня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прошлой ночью А-Нань заставил его замолчать своим невероятно глубоким поцелуем, Сяо Шитоу, хоть и перестал грустить, продолжал смотреть на Чжун Даонаня таким взглядом, что тот постепенно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