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Чжун Даонаня разлука с Сяо Шитоу длилась слишком долго. Его желание было столь глубоким, что он сам боялся его. Однако он скрывал эти безумные и бурные чувства в глубине души, боясь выпустить их наружу и напугать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нынешний Сяо Шитоу обладал слабой силой, а его мышление оставалось чрезвычайно простым. Если бы Чжун Даонань действительно что-то сделал, Сяо Шитоу мог бы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не хотел, чтобы Сяо Шитоу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использовал всю свою силу воли, чтобы сдержаться под таким взглядом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Шитоу, попробовавший на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мучитель...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ночь, думая, что Чжун Даонань не замечает, он подкрадывался, чтобы поцеловать его, и пытался повторить тот глубокий и 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Чжун Даонань притворялся спящим, Сяо Шитоу становился еще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 Даонань...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его рассудок окончательно сдался, Чжун Даонань был вынужден использовать магию, чтобы усыпить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Шитоу был слишком возбужден, а комната в гостинице была для него незнакомым местом, поэтому он проснулся очень рано. Проснувшись, он вспомнил о вчерашнем поцелуе и не мог удержаться от глупой улыбки, затем повернулся к «спящему» Чжун Даонаню. В его сверкающих глазах читалось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украдкой поцелует его, спящий А-Нань точно не заметит,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«спящее» лицо А-Наня, Сяо Шитоу немного поколебался, но затем твердо решил, что А-Нань точно не заметит, и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приподнимаясь, он медленно приблизился к лицу А-Наня.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быть очень осторожным...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А-Нань был таким красивым, что, просто глядя на его лицо, Сяо Шитоу чувствовал, что весь становится легким, как пушинка. А когда он подумал о том, что собирался сделать,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дышит слишком громко, Сяо Шитоу задержал дыхание, но от этого пальцы начали неметь. А сердце в груди застучало: бум-бум-бум... всё быстрее и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сильное волнение, искушение, исходящее от лежащего здесь А-Наня, было слишком велико. Собрав всю свою смелость, Сяо Шитоу закрыл глаза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даже легкое прикосновение могло сделать Сяо Шитоу счастливым на весь день. Но после вчерашнего страстного поцелуя этого было уже недостаточно. Он слегка приоткрыл рот и высунул мягкий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Страстный поцелуй был для Сяо Шитоу слишком сложным, и он не осмеливался проникнуть языком в рот А-Наня, поэтому просто облизывал его губы, словно пробовал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Чжун Даонань глубоко вздохнул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Шитоу был совсем другим, но тогда он пережил слишком много, что сделало его осторожным. А нынешний Сяо Шитоу, которого он баловал, становился все смелее и «откровеннее».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Сяо Шитоу, хотя и создавал некоторые трудности, был сладкой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поднял руку и положил ее на затылок Сяо Шитоу, слегка надавив, затем открыл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страстный поцелуй закончился, оба немного запыхались. Лицо Сяо Шитоу покраснело, как яблоко, и, застеснявшись, он зарылся в грудь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позволил ему это, мягко поглаживая спину,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через некоторое время выглянул из-под одеяла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когда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подумал, стоит ли говорить, что он вообще не спал, но, учитывая, что Сяо Шитоу, несмотря на свою «откровенность», все же был застенчивым,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 Шитоу не будет волноваться, что А-Нань знает, как долго он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Чжун Даонаня немного успокоил Сяо Шитоу, тот все же продолжал лежать рядом, не вставая. Чжун Даонань тоже лежал, никуда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тишина, проведенная вместе с Сяо Шитоу, приносила ему умиротворение. Ему нравилось это ощущение, будто время могло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полежав, Сяо Шитоу подполз к уху Чжун Даонаня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А-Нань... Мне немного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Даонань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конца понимая, но чувствуя сильное смущение, Сяо Шитоу тоже сел, прижимая к себе одеяло и выглядывая из-под него чистыми глазами,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внизу немного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А-Нань обычно моет меня, когда я в своем первоначальном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место становилось странным и зудящим только тогда, когда А-Нань его мыл, но сегодня оно само стало некомфортным.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А-Нань меня не 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не хотел жениться на Сяо Шитоу и становиться с ним «очень, очень близким» по двум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нынешний Сяо Шитоу был еще слаб в практике, а сам Чжун Даонань обладал огромной силой. В прошлой жизни он даже впал в демоническое состояние, и в этой жизни принес с собой внутреннего демона. Чжун Даонань боялся, что потеряет контроль и причинит вред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Сяо Шитоу только недавно принял человеческий облик, и его тело еще не «созрело», то есть у него не было некоторых физиологических реакций, возникающих в моменты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нынешнего Сяо Шитоу, у которого не было подобных «порывов», любовь была чем-то очень чистым. Простого прикосновения, теплого поступка было достаточно, чтобы он чувствовал себя спокойно и удовлетворенно. Ему не нужно было ничего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хотел крепче обнять Сяо Шитоу, почувствовать его присутствие еще ближе и ощутить реальность происходящего всеми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это стало действием, приносящим удовольствие ему, но причиняющим боль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всего за одну ночь, у Сяо Шитоу появилась реакция?!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стоял на коленях на кровати, по-прежнему прижимая к себе одеяло, и наклонился к задумчивому Чжун Даонаню.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очнулся и, глядя на Сяо Шитоу,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Сяо Шитоу, Сяо Шитоу смотрел на него, он продолжал смотреть на Сяо Шитоу, Сяо Шитоу продолжал смотреть на него, он все еще смотрел на Сяо Шитоу...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моргнул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опустил глаза, приводя в порядок немного сбившиеся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хотя и чувствовал некоторый дискомфорт, видя серьезное выражение лица Чжун Даонаня, тоже стал серьезным. Он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говори. Сяо Шитоу будет очень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Даонань и Сяо Шитоу вышли из номера, утро уже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стоявший в зале и приглядывающий за гостями, увидев, что Чжун Даонань и Сяо Шитоу спустились вниз, сразу же растянул губы в улыбке и поспешил навстречу, словно позабыв о вчерашнем потрясении. Услужливо стоя сбоку, он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желаете ли перекусить? Может, прогуляться по городу Сяньюань? Если что-то заинтересует — спрашивайте, я здесь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окинул взглядом Чжун Даонаня и Сяо Шитоу, немного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этот господин заболел? Если нужно, я могу позвать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