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не обязательно мог помочь, господин Чжан был готов уделить немного времени, чтобы рассказать о случившемся, лишь бы кто-то поверил: Юэнян не умерла, её превратил в лису даос Фуюнь!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произошло, не слишком отличалось от того, что Сяо Шитоу слышал от других людей в городе Сяньюань, но все верили словам даоса Фуюня. На свадебном пиру, говорили они, невеста была лисой-оборотнем, а настоящая Ван Юэнян давно убита. Однако господин Чжан Чжунчан ни капли не верил в это. Он даже тогда на пиру вступил в спор с даосом Фуюнем, гневно обвиняя его в том, что тот — злой колдун, и требовал вернуть Юэнян, ведь его Юэнян вовсе не была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даос Фуюнь лишь смотрел на него с жалостью и говорил его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молодой господин Чжан примет реальность, либо... он ослеплён чарами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семью Чжанов. Старший брат, присутствовавший там, сразу же приказал слугам увести Чжунчана. Так как тот сопротивлялся слишком яростно, пришлось запереть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сказать, что Чжунчан слишком глубоко переживает потерю Юэнян и не может принять реальность, чем допускать мысль, что он ослеплён чарами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причина могла привести к куда более серьёзным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 дни Чжунчан был заперт в своей комнате. Семья следила за ним крайне строго, даже скрывая от него события, связанные с изгнанием оборотня даосом Фуюнем.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лиса, пригвождённая к столбу, сбежала, и это событие вызвало большой переполох в городе, Чжунчан наконец вынудил слуг рассказать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всё обстояло.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Чжунчан, угрожая самоубийством, сбежал из дома и с тех пор бродил по улицам в поисках лисы, в которую превратили Юэнян.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взволнован, беспокоясь о Юэнян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Юэнян была самой обычной девушкой, внезапно превращённой в лису каким-то неизвестным колдуном, да ещё и пригвождённой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 и отчаянно ей должно было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он даже не смог появиться, чтобы хоть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лишь мысли об этом заставляли его чувствовать, насколько отчаянной и мучительной должна была быть душевная боль Юэнян.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хотел найти Юэнян, чтобы помочь ей с ранами, он одновременно не хотел её находить. Он боялся, что его появление может привлечь внимание даоса Фуюня, и Юэнян, которая уже спряталась, будет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уже не смогла бы сбежать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настолько беспомощен, что не мог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мере, по крайней мере он мог сделать хоть что-то, чтобы Юэнян знала, что он верит в неё, что он по-прежнему жив и здоров, что он... по-прежнему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Юэнян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мужчины не плачут легко, но только до тех пор, пока не наступит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Сяо Шитоу и Чжун Даонаню всё это, к концу Чжунчан не смог сдержать слёз. Он наклонился, закрыв глаза рукой, чтобы не выглядеть слишком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просто смотрел на Чжунчана, и даже просто видя этого мужчину, он чувствовал, как от него исходит боль и отчаяние, словно от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отодвинулся немного назад, почувствовав тепло Чжун Даонаня, и лишь тогда ему стало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Шитоу мог что-то понять из слов Чжунчана, то это была бы не только глубокая любовь Чжунчана к Ван Юэнян, но и...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мир культивации был крайне жесток, где прав тот, у кого больше силы, и где можно убивать без последствий. Даже в мире людей, который Сяо Шитоу видел на горе, и в человеческом обществе...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мир был столь же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силы невозможно защитить даже тех,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Чжун Даонаня внезапно раздался голос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любит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опустил взгляд на Сяо Шитоу и увидел, что тот смотрит на него с предельной серьёзностью, его глаза полны искренности. Однако, поскольку рядом был посторонний, Сяо Шитоу использовал передачу голоса, а не произнёс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очень-очень любит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Сяо Шитоу обязательно станет очень сильным и будет защищать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точно, он не позволит, чтобы А-Наня оказался в беде, а он был бы бессилен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возникали у него не впервые. Раньше, когда он ещё не обрёл человеческую форму, Сяо Шитоу мог только думать о том, как бы своим собственным телом защитить А-Наня. Но теперь, когда он обрёл форму, и Чжун Даонань сказал, что у Сяо Шитоу огромный талант к культивации, его мысли немного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не будет силы, и он сможет защитить А-Наня только своей жизнью, то что станет с А-Нанем, если он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будет выглядеть ещё более несчастным, чем Чжунчан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Шитоу никогда не хотел видеть А-Наня с таким выражением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обязательно должен стать сильным, настолько сильным, чтобы защищать А-Наня, но при этом не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Шитоу ощутил острую необходимость как можно быстрее повысить свой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никогда не знаешь, когда произойдёт что-то, что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когда-то, когда Сяо Шитоу жил на горе, он даже не мог представить, что однажды кто-то заберёт его оттуда; или как с Чжунчаном и Ван Юэнян, в самый счастливый день их жизни случилось нечто, что оставило их в бездне отчаяния, без возможности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Шитоу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знал Сяо Шитоу, знал его слишком хорошо. Ещё в прошлой жизни, перед тем как уйти, Сяо Шитоу смотрел на него именно так, единственный раз приняв решение в своём сердце, не сказав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это стало их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хоть и был мягкосердечным и добрым, обладал характером, твёрдым как камень. Что бы он ни делал, если он принял решение, он шёл до конца,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жизни, когда Сяо Шитоу выбрал его, и независимо от того, был ли Чжун Даонань объектом всеобщего восхищения или же его преследовал весь мир культивации, Сяо Шитоу никогда не покидал его и всегда оставался с ним... неизменно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спросил Чжун Даонань, его взгляд смягчился, и в голосе прозвучала невыразимая нежность. Он поднял руку, погладив щёку Сяо Шитоу, а тот, в свою очередь, положил свою руку на тыльную сторону ладони Чжун Даонаня, слегка прижавшись щекой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что нужно быстрее стать сильным, чтобы защищать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Его... глупый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говорит такие слова, которые трогают его до глубины души, заставляя любить этого юношу всё сильнее с каждым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мягко обнял Сяо Шитоу, и спустя некоторое время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торопись, А-Нань сейчас тоже силён... Пока Сяо Шитоу не станет очень сильным и сможет защищать А-Наня, пусть А-Нань защищает Сяо Шитоу. А-Нань хочет быть щитом для Сяо Шитоу...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 в этой жизни, было ради того, чтобы Сяо Шитоу мог спокойно расти, не испытывая тех страданий, которые пережил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Сяо Шитоу не нужно спешить... Если Сяо Шитоу вдруг станет слишком сильным, как же А-Нань сможет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услышав это, немного задумался,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Сяо Шитоу будет расти чуть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Шитоу будет расти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Медленнее взрослеть, чтобы он мог восполнить всё то время, что упустил в прошлой жизни, чтобы они могли заполнить эти пробелы и больше никогда не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слишком медленно, иначе Сяо Шитоу будет беспокоиться, — сказал Сяо Шитоу, его лицо всё ещё выражало лёгкую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