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Чжун Даонань не произнес ни слова, лишь пристально смотрел на него. В сердце Чжан Чжунчана отчаяние становилось все глубже, и он невольно повернулся к Сяо Шитоу, который подошел к Чжун Даонаню. Однако мягкосердечный Сяо Шитоу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Сяо Шитоу желал, чтобы и Ван Юэнян, и Чжан Чжунчан были в порядке, он не стал бы настаивать перед А-Нанем.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или отказ помочь, возможность спасти или нет — все это зависело исключительно от решения А-Наня. Сяо Шитоу не вмешивался, зная, что у А-Наня есть свои причины, и он всегда будет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Шитоу не отвечает, а Чжун Даонань молчит, Чжан Чжунчан почувствовал, как его сердце наполнилось огромной печалью. Ему хотелось умереть здесь и сейчас, отправившись в загробный мир вслед за Юэнян.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ясно видеть людей перед собой, ощущая лишь Юэнян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горе достигло пика, он наконец услышал слова Чжун Даонаня: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твоя Юэнян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Даонань легким движением рукава уложил Чжан Чжунчана на землю, и тот мгновенно погрузился в сон. Даже во сне он крепко держал в руках лису, чье тело было покрыто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самая красивая лиса: ее красно-коричневая шерсть была испачкана кровью, а лапы и живот покрыты засохшей грязью. Хвост выглядел тонким и непушистым.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неподвижно, словно мертвая.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Чжан Чжунчан смог узнать в ней Юэнян,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посмотрел на Чжан Чжунчана и лису в его руках, затем, ухватившись за рукав Чжун Даонаня, прижался головой к его плечу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понимая, что речь идет о превратившейся в лису Ван Юэнян, обнял Сяо Шитоу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обнял Чжун Даонаня за талию, прижался к его груди и тихо вздохнул, уткнувшись лицом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жива...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жива,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мягко похлопал Сяо Шитоу по спине, а другой рукой легким движением указал на Чжан Чжунчана и лису. В тот же миг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обернулся, с удивлением посмотрел на Чжун Даонаня, а тот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ними все в порядке. Я просто использовал маскирующие чары, чтобы укрыть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ты такой добрый, — прошептал Сяо Шитоу, обнимая Чжун Даонаня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Чжун Даонань улыбнулся странной улыбкой, в которой было столько смысла.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совсем не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Сяо Шитоу, даже прожив жизнь заново, Чжун Даонань был уверен, что единственное, что он сделал бы, — это снова уничтожил бы весь мир культивации, возможно, еще более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доброта существовала лишь благодаря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Сяо Шитоу хотел, чтобы влюбленные были вместе. Потому что Сяо Шитоу любил все прекрасное. Потому что Чжан Чжунчан и Ван Юэнян не могли причинить вреда его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они ни любили друг друга, он убил бы их, а не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только ради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вдруг поднял руку и ущипнул Чжун Даонаня за щеку, слегка исказив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приложил много силы, поэтому Чжун Даонань не почувствовал боли, лишь спокойно смотрел на Сяо Шитоу при лунном свете,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отпустил щеку и снова ткнул в нее пальцем, слегка смутившись. Это действие было спонтанным, словно интуитивным порывом. Раньше он никогда не щипал А-Наня за щеку, но... но это было так приятно. Мысли его немного разбежались, но он все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понравилась твоя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Даонаня наполнились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больше не буду так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нежностью А-Наня, он поцеловал его в обе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сильно щипнул?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сжал губы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поднеся Сяо Шитоу к кровати, на секунду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поцелую, и боль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радостно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поцелуи, вероятно, будет радовать Чжун Даонаня и Сяо Шитоу всю жизнь. Итак, Чжун Даонань, который в глазах других был полон достоинства и внушал уважение, после поцелуя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поцелую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 Даонань получил еще два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целовались, пока не оказались на кровати, все больше и больше погружаясь в нежность. Когда в комнате наконец воцарилась тишина, сонный Сяо Шитоу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 эта Ван Юэнян действительно дух-оборотень?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обнял Сяо Шитоу, наблюдая, как тот сворачивается калачиком у него на груди, и, поглаживая его волосы,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дух-оборотень.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лиса, то почему превратилась в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огромен, и мы можем прикоснуться лишь к его краю. Существует множество удивительных даосских практик и артефактов, о которых мы знаем лишь малую часть. Если животные могут превращаться в людей, то и люди могут становиться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духами-оборотнями? — уточнил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она просто превращена в лису, но не стала духом-оборотнем.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стала духом-оборотнем, то не была бы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прижался к груди Чжун Даонаня, потираясь о нее,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замолчал, и вскоре Чжун Даонань услышал его ровное дыхание — Сяо Шитоу уснул. Чжун Даонань обнял его,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и если не укрыться, наутро можно было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Сяо Шитоу спал, Чжун Даонань не закрывал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этот мир слишком велик, и мы не можем знать всего. Некоторые вещи Чжун Даонань понимал лишь благодаря опыту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Ван Юэнян действительно не была духом-оборотнем, ее просто превратили в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ее окружало слишком много злобы, больше, чем у обычного человека. Если это продолжится, она либо умрет, поглощенная этой злобой, либо превратится в живого духа-оборотня.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могут становиться людьми, и люди могут становиться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Случаи, когда духи покидают тела и превращаются в злых духов, уже давно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об этом он думал, долго молчал, решая, спасать или не спасать, и если спасать, 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Чжан Чжунчан проснулся, он увидел шатающуюся фигуру, несущую в комнату деревянный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невысоким и не слишком крепким, его шаги были неуверенными, словно он едва мог держаться на ногах. В руках он держал большой таз с водой, и это зрелище вызывало тревогу, будто он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высокий порог у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Чжунчан затаил дыхание, наблюдая, как юноша подходит к двери, боясь, что один неосторожный звук заставит 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http://bllate.org/book/16582/1515029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