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обычные люди, глядя на культиваторов, всегда считали, что чем старше выглядит культиватор, тем он более надежен. На самом деле, чем выше уровень культивации, тем сложнее угадать возраст человека. Только те, чья сила застряла на одном месте, а срок жизни подходит к концу, начинают постепенно стареть.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Фуюнь был одним из таких, и в его сердце царили одновременно страх и нежелание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жаждал продвинуться дальше, ему надоел его старый облик, и он устал от насмешек своих дерзких товарищей, которые были моложе его, но обладали большим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преуспеть, — пробормотал даос Фуюнь, сидя в одиночестве. — Духовная дева обязательно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тут же встал и уже собирался выйти, как вдруг заметил, что у двери стоит человек, которого он совершенно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культивации те, кто обладает более высокой силой, могут видеть уровень силы тех, кто слабее, но наоборот —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причина, по которой он не мог почувствовать присутствие этого человека, заключалась в том, что в его теле не было ни капли истинной сущности, и он был совершенно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обычный человек не мог бы появиться в его комнате, не будучи замеченным, и при этом стоять там уже неизвестно сколько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нас видит, — моргнув, сказал Сяо Шитоу, которого Чжун Даонань держал на руках. Подумав, он обратился к ошеломленному даосу Фуюню: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собираешься?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 — Даос Фуюнь, опомнившись, быстро отступил назад, отдаляясь от Чжун Даонаня и Сяо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комната была небольшой, и далеко он уйти не смог. Вскоре он обнаружил, что расстояние между ними снова сократилось, так как Чжун Даонань протянул руку, схватил его и бросил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 на вопрос, — холодно произнес Чжун Даонань, глядя на даоса Фуюня, который пытался подняться, но не мог пошевелиться. — Куда ты собираешься?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даоса Фуюня выступил пот. Он хотел поднять голову, но не смог. На него давила невероятно страшная сила. Это чувство было ему знакомо — оно возникало всякий раз, когда появлялись старейшины секты. Казалось, что на него навалились тысячи тонн камней, и даже пошевелить пальцем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Чжун Даонаня был тихим, но даос Фуюнь испугался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хотел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потом? — спросил Сяо Шитоу. — Не ври.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Выйти… и поднять семью Ван на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городе Сяньюань, говоря о столбе, все знали, о чем речь. Это был столб, на котором даос Фуюнь пригвоздил духа-оборотня.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этот столб, созданный даосом Фуюнем, был местом, где он расправился с духом-оборотнем, он занимал особое место в сердцах жителей города Сяньюань. К тому же этот столб находился в самом оживленном районе города, и большинство людей, выходя из дома, проходили мимо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два дня на улицах стало больше людей, и многие специально приходили к этому столбу, чтобы посмотреть на место, где был пригвожден дух-оборотень.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конечно, не могли увидеть бессмертных, но могли хотя бы взглянуть на этот столб, созданный бессмертным, не так ли? Только вот непонятно, куда делся тот дух-оборотень и когда его поймают.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люди, проходившие мимо столба, вдруг увидели, как на него взобрался мужчина с хитрым лицом, одетый в простую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поступок заставил всех остановиться и с удивлением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этот столб был создан бессмертным, и все лишь обходили его стороной, не осмеливаясь подняться на него. Неужели этот человек не дорожит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 на столбе, усмехнулся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Прохожие, отцы и братья, остановитесь на минутку! Послушайте, что скажет Лай Эр, это очень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крик привлек внимание даже тех, кто стоял вдалеке, и они тоже подошли.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улице было меньше людей, чем обычно, когда они собрались вместе, толпа оказалась немаленькой.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Эр, видя, что все подошли, улыбнулся еще шире. Кто-то снизу, узнав его, указал на него пальцем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Лай Эр! Как ты забрался на этот столб бессмертного? Ты что, с ума сошел? Обычно ты такой хитрый, а сейчас совсем глупым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Эр усмехнулся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важное дело, о котором нужно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говори быстрее, мы все слушаем!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простые люди на улице окружили столб, но и множество стражников подошли ближе. Они, услышав, что Лай Эр собирается сообщить что-то важное, не стали сразу его снимать, но смотрели на него с явным неодобрением.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представить, что если Лай Эр не скажет ничего стоящего, ему придется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Лай Эр был очень хитрым и при виде стражников сразу сгибался в поклоне, но сегодня он был уверен в себе. Убедившись, что все собрались, он громко откашлялся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все здесь, то я начну. Только потом не пугайтесь и не падайте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говори! — закричали люди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Эр поднял голову и громко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час на этом месте бессмертный казнит духа-оборотня!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сначала молчание, а затем шум, как будто в толпе взорвалась бомба.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Лай Эр, ты говоришь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 ту лису-оборотня?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Казнь духа-оборотня!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Лай Эр, ты не шутишь? Если бы это был даос Фуюнь, разве он поручил бы это тебе? Ты не обманываешь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Лай Эр, если ты врешь, то сегодня тебе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одно то, что Лай Эр взобрался на столб бессмертного, было достаточным, чтобы ему пришлось плохо. А если его слова окажутся ложью, то ему и вовсе не сдобровать — ему могли сломать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Эр, видя, что все начали сомневаться, а стражники смотрели на него с подозрением, тут же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Я, Лай Эр, дорожу своей жизнью! Как я могу врать о таком важном деле? Это сам бессмертный сказал мне, хотя… это был не даос Фуюнь…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еще большее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появился еще один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 город Сяньюань пришел еще один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Лай Эр, ты не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врать? Я хочу жить! Это бессмертный сказал мне, а вы чего сомневаетесь? В общем, дело будет через час, это недолго, так что передайте всем, пусть выходят и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Эр говорил о событии, которое должно было произойти через час, и если это была ложь, то ее легко было бы раскрыть.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подумав, тут же начали расходиться, чтобы сообщить своим семьям, а стражники также отправились докладывать начальству.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стражники, оставшись, схватили Лай Эра и начали допрашивать.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Эр, видевший, как бессмертный использует магию, не боялся допроса и с улыбкой рассказал все, что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не получив ничего нового, оставили его под присмотром и отправились докладывать вышестоящим.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час большая часть жителей города Сяньюань, которые до этого прятались дома, вышли на улицы, окружив столб бессмертного. Даже чиновники, которые обычно сидели дома, приехали на паланкинах.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http://bllate.org/book/16582/1515050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