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высоком помосте по-прежнему оставалась лишь одинокая колонна, 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сердце Лай Эра начало нарастать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«бессмертный» оказался весьма пунктуальным. В назначенное время кто-то внезапно поднял голову к небу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устремил взгляд в небо, издали удивленные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Шитоу еще жил на пике Шицзюэ, однажды его настроение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любил разговаривать с Чжун Даонанем, но в течение многих дней он молчал. Такая перемена встревожила Чжун Даонаня,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Шитоу молчит?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раз Сяо Шитоу не отвечал, но после настойчивых и терпеливых вопросов он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очень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раз, когда Сяо Шитоу упомянул о своей неуверенности в своей внешности, и Чжун Даонань, услышав это,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Сяо Шитоу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красивее: духовный камень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 это камни, содержащие духовную энергию, обычно это усовершенствованные версии нефрита и яшмы. Нефрит и яшма уже сами по себе ценятся за свои прекрасные цвета и текстуру, а если они еще и содержат богатую духовную энергию, то становятся еще более 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ненадолго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захотел обменять Сяо Шитоу на духовные камни, я бы не согласился, сколько бы их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согрели сердце Сяо Шитоу, он вспомнил о паузе Чжун Даонаня и снова почувствовал сильную печаль. Он отвернулся и перестал разговаривать с Чжун Даонанем.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зная, что делать, начал утешать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Шитоу обретет человеческий облик, он станет самым красивым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мрачно произнес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никогда не врет. Сяо Шитоу будет самым красивым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повернулся к Чжун Даонаню и очень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красивый человек в мире — это А-Нань, поэтому Сяо Шитоу никогда не будет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человек в мире — это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накинув плащ, стоял среди толпы, глядя в небо вместе с остальными. Сначала он увидел, как даос Фуюнь неуклюже упал с неба на помост. Прежде чем люди успели опомниться, Чжун Даонань медленно спустился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солнце ярко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смотрящие вверх, не могли разглядеть лицо человека, спускающегося с неба, но его белые одежды казались чистыми и легкими, словно сливаясь с облаками 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поднял руки, чтобы прикрыть лоб, на его лице была не сдерживаемая улыбка, а глаза смотрели на спускающегося Чжун Даонаня с таким восхищением, что казалось, он вот-вот потеряет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человек в мире — это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обрел человеческую форму, и в мире так много людей, которые поражают своей красотой, за время, проведенное в городе Сяньюань, он видел немало тех, кого называли прекрасными юношами, но... только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А-Нань был рядом, какие бы люди ни находились вокруг, он не мог оторвать от него взгляд. Он всегда невольно смотрел на А-Наня,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сохранить в своем сердце каждое выражение лица, каждый взгляд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был самым красивым человеком в мире... настолько прекрасным, что полностью заполнил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Даонань опустился на помост, Сяо Шитоу из-за своего небольшого роста потерял его из виду. Толпа вокруг была большой, и люди стояли так плотно, что полностью перекрыли обзор. Сяо Шитоу несколько раз подпрыгнул, но так и не смог увидеть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выбежал из толпы и забрался на большой камень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людей, и многие, кто тоже не мог видеть происходящее, залезли на возвышенности, даже на крыши домов, так что Сяо Шитоу, забравшийся на камень,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похлопал по камню под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Сяо Шитоу устремил взгляд на Чжун Даонаня, не моргая. Его зрение и слух были отличными, так что он мог ясно слышать слова, произносимые на помосте, и видеть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Даонань спустился, люди, очарованные его видом, быстро переключили внимание на рыдания даоса Фуюня. Те, кто узнал даоса, были потрясены, даже Лай Эр, передававший слова Чжун Даонаня, выглядел недоверчиво. Он никак не ожидал, что встреченный им бессмертный доведет даоса Фуюня до такого состояния и «выбросит» его на помост для казни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людей было много вопросов и удивления, но, глядя на Чжун Даонаня и его величественную ауру, никто не осмеливался громко выражать свои сомнения. Все переглядывались, и после странной тишины кто-то наконец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даос Фуюнь ли? Прошу вас, бессмертный... почему вы так поступили с даосом Фуюнем? Неужели даос Фуюнь нарушил какие-то небесные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стоял на помосте и говорил четко. Когда он заговорил, все остальные естественно замолчали, чтобы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истреблять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шок у слушателей, и кто-то с недоумением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имеете в виду,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городе Сяньюань действительно есть творящее зло чудище, но это не девушка из семьи Ван, а этот даос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кто-то, несмотря на страх, выступил вперед и указал. — В тот день на свадебном пиру семей Чжан и Ван я присутствовал лично, я своими глазами видел появление даоса Фуюня и то, как Ван Юэнян превратилась в лису! Даос Фуюнь обладает высокой магической силой, он полностью предан истреблению демонов, как же он может быть злым демоном? Он же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большинство людей замолчали, так как они сами ничего подобного не видели. Но те, кто присутствовал на банкете, начали вполголоса или громче высказывать свои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прерывал их и не проявлял никакого раздражения, он просто стоял и слушал, пока они не замолчали,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 чем вы говорите, мне известно. Поскольку «лучше один раз увидеть, чем сто раз услышать», осмелюсь спросить: видел ли кто-нибудь из вас в тот день именно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Чжун Даонань легким взмахом рукава направил луч света в сторону даоса Фуюня, лежащего на земле и неспособного двигаться под его давлением. Даос хотел уклониться, но не смог, и когда луч вошел в его тело, он почувствовал, как его зрение изменилось, а люди у подножия помоста начали выражать ужас на своих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ближе к помосту, в страхе отступили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хотел заговорить, но обнаружил, что его голос превратился в вой шакала.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даоса Фуюня в оцепенении, и в шуме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очнулись и обнаружили, что белый бессмертный, стоявший на помосте,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собирались искать бессмертного, все услышали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Злое чудище понесло наказание, невинная девушка, претерпевшая несправедливость, очищена. Город Сяньюань вновь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пришел быстро и так же быстро ушел. После его ухода чиновники, наблюдавшие за этой сценой из окружающих таверн, бросились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