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они бежали как слепые, ничего не находя.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стоял у помоста, обернулись, чтобы посмотреть на шакала, оставленного бессмертным, но обнаружили, что шакал, который еще недавно выл, теперь лежал бездыханным.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Фуюнь... тот... демон мертв! — кто-то закричал, снова вызвав шум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как люди волновались, никто не заметил, что юноша в плаще, сидевший на большом камне,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был в объятиях Чжун Даонаня, и они не вернулись в гостиницу, а после нескольких мгновений перемещения оказались в своей повозке. Повозка, которая должна была оставаться в гостинице, теперь стояла на обочине дороги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недавно откормленная и блестящая, фыркнула на Сяо Шитоу, и он, вытащив тонкую белую руку из плаща, помахал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потряс гривой и кивнул Сяо Шитоу. Когда Чжун Даонань и Сяо Шитоу сели в повозку, Сяо Бай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устроившись поудобнее, снял плащ и не отрывал глаз от Чжун Даонаня, пока тот не почувствовал себя немного неловко. Он посмотрел на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ушел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момента, когда Чжун Даонань спустился с неба, до его исчезновения прошло всего несколько минут, и он сказал совсем немного слов, что оставило Сяо Шитоу с ощущением неудовлетворенности.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решено? — Сяо Шитоу подвинулся ближе к Чжун Даонаню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кивнул, аккуратно сложив плащ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Сяньюань больше никаких дел, мисс Ван и господин Чжан тоже не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страшного не случится? И как же тот старший брат Кэ Цзя...? — задумчиво спросил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опустил глаза на Сяо Шитоу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даже после перерождения, все равно пересекаются.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нашел Сяо Шитоу, Чжун Даонань думал, что хочет увести его туда, где их никто не найдет, и жить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мягко провел пальцами по виску Сяо Шитоу, позволив ему отдохнуть на своем колене, и опустил глаза, скрывая все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Цзя стоял у дома в пустынной местности, держа в руках белоснежный нефритовый сосуд. Перед ним лежал человек, связанный магическим артефактом и казавшийся мертвым. Кэ Цзя направил горлышко сосуда на человека, и между ними появился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исчез, человек превратился в горстку пепла, развеянного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Цзя запечатал сосуд, поднес его к уху и потряс, с удовлетворением улыбнувшись. Он обратился к человеку, стоящему на коленях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Духовное семя этого человека превосходного качества. Когда я вернусь в горы и доложу наставнику, тебе наверняка дадут хорошую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стоящий на коленях, выглядел примерно того же возраста, что и даос Фуюнь, и на его лице появилась благодарная улыбка. Он начал говорить комплименты, но Кэ Цзя с легким раздражением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Хорошо служи сектe, и естественно, будет и твоя выгода. Все эти слова пусты, не стоит говорить больше. Возвращайся скорее, ищи побольше духовных девушек и духовных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поспешно согласился и был быстро отправлен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младшая сестра Кэ Цзя выглянула из-за его спины и осмотрелась: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Кэ Цзя, нам кажется, мы уже собрали почти всё? Даос Фуюнь в городе Сяньюань, слышно, уже был кем-то убит, так что нам здесь ждать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сейчас подготовимся к возвращению. Тот Фуюнь, не знаю, на кого напоролся, что так легко погиб, совсем бесполезное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злись. Без него одного ничего не изменится, ведь он не мог раскрыть нашу секту. Мы просто доложим учителю. Но... старший брат, на этот раз обязательно скажи парочку хороших слов для младшей сестры, моих духовных пилюль уже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Цзя посмотрел на нее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духовных семян много, тебе определенно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обрадовали младшую сестру, и она вместе с Кэ Цзя использовала технику перемещения,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исчезли, из тени дома появилась нефритовая табличка и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Табличка незаметно проскользнула в рукав Кэ Цзя и вместе с ним вошла в горы секты Усян, дойдя до учителя Кэ Цзя, главы секты. Когда Кэ Цзя доложил о произошедшем и ушел, никто не заметил присутствия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Усян, выслушав Кэ Цзя,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это. Кто именно это сделал, я, наставник, немного разведаю. Если будет что нужно, велю тебе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отпустил Кэ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Кэ Цзя глава секты начал проводить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культиваторы специализируются на разных техниках, каждый хоть немного умеет предсказывать. Великие мастера могут даже интуитивно понимать вещи без специального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Усян не был мастером в предсказаниях, но мог определить удачу 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чем больше он считал, тем больше запутывался. Его сердце наполнилось тревогой, и он харкнул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Почему мои расчеты полностью противоположны ожидаемым?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смог разобраться, всего через несколько дней секта Усян оказалась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табличка, прошедшая с Кэ Цзя перед главой секты, покинула его территорию и остановилась в руке чрезвычайно красивого и длинного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смотрел на табличку в своей руке, и его улыбка была необычной — с оттенком злобы и легкой насмешки. Его аура была по-прежнему внушительной, но лишенной обычной отстраненности.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легкой улыбкой на губах коснулся таблички и выпустил сознание внутрь. Когда он закончил изучать содержимое, его улыбка стала еще более загадочной.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 тихо произнес он, смотря вдаль с задумчивым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подбросил табличку в воздух, и она превратилась в сотни светящихся потоков, разлетающихся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вышел из тени дерева, шагая медленно, словно прогуливаясь: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культивации очень скоро станет местом интересных событий... ты ждешь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рядом никого не было, он говорил так, будто обращался к кому-то, с ожиданием и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чтобы найти Сяо Шитоу, тогда скажи... почему я тоже вернулся вместе с тобой? Ради чего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хе-хе... но...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как и я, ждешь... чтобы в этом мире культивации произошли какие-нибудь интересные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поступили неправильно, поэтому они должны понести наказание. А мы вернулись в нынешнее время, когда они еще ничего не сделали нам. Скажи... стоит ли мне винить теперешних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 подумал Сяо Шитоу? Но я... я никогда не прощу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никогда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всё вернулось к тому моменту, когда ничего еще не случилось, та огромная ненависть, существующая в сердце, все равно не уменьшится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http://bllate.org/book/16582/1515057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