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они бежали как слепые, ничего не находя.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у помоста, обернулись, чтобы посмотреть на шакала, оставленного бессмертным, но обнаружили, что шакал, который еще недавно выл, теперь лежал бездыханным.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Фуюнь... тот... демон мертв! — кто-то закричал, снова вызвав шум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как люди волновались, никто не заметил, что юноша в плаще, сидевший на большом камне,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был в объятиях Чжун Даонаня, и они не вернулись в гостиницу, а после нескольких мгновений перемещения оказались в своей повозке. Повозка, которая должна была оставаться в гостинице, теперь стояла на обочине дороги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недавно откормленная и блестящая, фыркнула на Сяо Шитоу, и он, вытащив тонкую белую руку из плаща,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потряс гривой и кивнул Сяо Шитоу. Когда Чжун Даонань и Сяо Шитоу сели в повозку, Сяо Бай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устроившись поудобнее, снял плащ и не отрывал глаз от Чжун Даонаня, пока тот не почувствовал себя немного неловко. Он посмотрел на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ушел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когда Чжун Даонань спустился с неба, до его исчезновения прошло всего несколько минут, и он сказал совсем немного слов, что оставило Сяо Шитоу с ощущением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решено? — Сяо Шитоу подвинулся ближе к Чжун Даонаню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кивнул, аккуратно сложив плащ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Сяньюань больше никаких дел, мисс Ван и господин Чжан тоже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страшного не случится? И как же тот старший брат Кэ Цзя...? — задумчиво спросил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опустил глаза на Сяо Шитоу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даже после перерождения, все равно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нашел Сяо Шитоу, Чжун Даонань думал, что хочет увести его туда, где их никто не найдет,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мягко провел пальцами по виску Сяо Шитоу, позволив ему отдохнуть на своем колене, и опустил глаза, скрывая все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Цзя стоял у дома в пустынной местности, держа в руках белоснежный нефритовый сосуд. Перед ним лежал человек, связанный магическим артефактом и казавшийся мертвым. Кэ Цзя направил горлышко сосуда на человека, и между ними появился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исчез, человек превратился в горстку пепла, развеянного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Цзя запечатал сосуд, поднес его к уху и потряс, с удовлетворением улыбнувшись. Он обратился к человеку, стоящему на коленях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семя этого человека превосходного качества. Когда я вернусь в горы и доложу наставнику, тебе наверняка дадут хорошую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на коленях, выглядел примерно того же возраста, что и даос Фуюнь, и на его лице появилась благодарная улыбка. Он начал говорить комплименты, но Кэ Цзя с легким раздражением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Хорошо служи сектe, и естественно, будет и твоя выгода. Все эти слова пусты, не стоит говорить больше. Возвращайся скорее, ищи побольше духовных девушек и духовных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поспешно согласился и был быстро отправлен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младшая сестра Кэ Цзя выглянула из-за его спины и осмотрелась: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Кэ Цзя, нам кажется, мы уже собрали почти всё? Даос Фуюнь в городе Сяньюань, слышно, уже был кем-то убит, так что нам здесь ждать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сейчас подготовимся к возвращению. Тот Фуюнь, не знаю, на кого напоролся, что так легко погиб, совсем бесполезное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злись. Без него одного ничего не изменится, ведь он не мог раскрыть нашу секту. Мы просто доложим учителю. Но... старший брат, на этот раз обязательно скажи парочку хороших слов для младшей сестры, моих духовных пилюль уже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Цзя посмотрел на нее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духовных семян много, тебе определенно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обрадовали младшую сестру, и она вместе с Кэ Цзя использовала технику перемещения,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исчезли, из тени дома появилась нефритовая табличка и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незаметно проскользнула в рукав Кэ Цзя и вместе с ним вошла в горы секты Усян, дойдя до учителя Кэ Цзя, главы секты. Когда Кэ Цзя доложил о произошедшем и ушел, никто не заметил присутствия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Усян, выслушав Кэ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это. Кто именно это сделал, я, наставник, немного разведаю. Если будет что нужно, велю тебе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отпустил Кэ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Кэ Цзя глава секты начал проводить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культиваторы специализируются на разных техниках, каждый хоть немного умеет предсказывать. Великие мастера могут даже интуитивно понимать вещи без специального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Усян не был мастером в предсказаниях, но мог определить удачу 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чем больше он считал, тем больше запутывался. Его сердце наполнилось тревогой, и он харкнул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Почему мои расчеты полностью противоположны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разобраться, всего через несколько дней секта Усян оказалась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табличка, прошедшая с Кэ Цзя перед главой секты, покинула его территорию и остановилась в руке чрезвычайно красивого и длинного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смотрел на табличку в своей руке, и его улыбка была необычной — с оттенком злобы и легкой насмешки. Его аура была по-прежнему внушительной, но лишенной обычной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легкой улыбкой на губах коснулся таблички и выпустил сознание внутрь. Когда он закончил изучать содержимое, его улыбка стала еще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тихо произнес он, смотря вдаль с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табличку в воздух, и она превратилась в сотни светящихся потоков, разлетающихся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вышел из тени дерева, шагая медленно, словно прогуливаясь: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культивации очень скоро станет местом интересных событий... ты ждешь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никого не было, он говорил так, будто обращался к кому-то, с ожиданием 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чтобы найти Сяо Шитоу, тогда скажи... почему я тоже вернулся вместе с тобой? Ради чего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хе-хе... 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как и я, ждешь... чтобы в этом мире культивации произошли какие-нибудь интересные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поступили неправильно, поэтому они должны понести наказание. А мы вернулись в нынешнее время, когда они еще ничего не сделали нам. Скажи... стоит ли мне винить теперешних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подумал Сяо Шитоу? Но я... я никогда не прощу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всё вернулось к тому моменту, когда ничего еще не случилось, та огромная ненависть, существующая в сердце, все равно не уменьшится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http://bllate.org/book/16582/1515057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