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Сяо Шитоу справился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Даонаня словно растаяло, его взгляд стал глубже, и странное чувство снова возникло в душе Сяо Шитоу. Ему казалось, что взгляд А-Наня сегодня был не таким, как обычно. Как будто... как будто он хочет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Сяо Шитоу увидел, как Чжун Даонань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руку, — сказал Чжун Даонань спокойным тоном, от которого не хотелось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очень хотелось показывать свои руки, но взгляд А-Наня был слишком решительным, поэтому он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посмотрел на них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уже так долго практикуешься. Почему на ней всё ещё так много дырочек от иголок?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чем в прошлый раз в гостинице! — с гордостью ответил Сяо Шитоу. Он стал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Даонань снова посмотрел на него, и его тёмные глаза словно поглотили Сяо Шитоу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руки Сяо Шитоу... не он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продолжал размышлять, медленно проводя пальцами по ладони и подушечкам пальцев Сяо Шитоу. Его взгляд стал ещё глубже, эмоции в нём трудноразличимы.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почувствовал что-то необычное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Что-то... что могло принадлежать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задумался, но голос Сяо Шитоу вернул его к реальности. Он поднял взгляд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не такой, как обычно. В ней чувствовалась странная притягательность и даже некая агрессия. Он резко притянул Сяо Шитоу к себе,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оказались так близко, что казалось, будто их сердца бьются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Шитоу... — прошептал Чжун Даонань ему на ухо, и его голос звучал так, словно мог заворожить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а? — Сяо Шитоу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люблю...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смог сдержать радостной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очень-очень люблю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свечи в комнате погасли, и Сяо Шитоу почувствовал, как мир вокруг него закружился. Следующее, что он понял, — он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А-Нань был другим.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свечи погасли, это ощущение стало ещё сильнее. Сяо Шитоу чувствовал, что сегодня А-Нань был не таким, как всегда. Но был ли это не А-Нань? Нет...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А-Нань был действительно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его груди горел неописуемый огонь. Его движения были более страстными, и кожа Сяо Шитоу слегка болела. Его поведение тоже было более смелым, и уже через мгновение Сяо Шитоу понял, что его одежда была полностью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Моя одежда... мм... — Сяо Шитоу не успел даже подумать о своей одежде, как его губы были захвачены горячим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страстным... нет... яростным...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чувствовал, что его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кипела, и он ощущал жар тела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А-Нань... его одежда тоже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Шитоу билось так быстро, что ему казалось, будто он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А-Нань никогда не был таким. В прошлый раз он просто держал его в объятиях, и всё было очень нежно. Сегодняшний А-Нань был словно одержим, слишком страстным... Сяо Шитоу чувствовал, что его захлёстывает волна эмоций...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А-Нань... ах, — Сяо Шитоу не смог сдержать стона, затем быстро прикрыл рот рукой. Его глаза покраснели 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Я чувствую себя странно...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не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Сяо Шитоу была прижата, давление было достаточно сильным, но контролируемым, не причиняя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 — горячее дыхание Чжун Даонаня обожгло ухо Сяо Шитоу, и он почувствовал, что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Не нравится? — Чжун Даонань прижал его тело к себе, скользя по нежной коже Сяо Шитоу и прижимая его руки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сопротивлялся, искренне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Нра... нравится...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А-Нань был каким-то другим, и он немного беспокоился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снова поцеловал его, и температура в комнате продолжала расти, словно они оба вот-вот 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телом Чжун Даонаня управлял его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появился во время испытания сердца, когда Чжун Даонань проходил свою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возвращения Чжун Даонаня в прошлое демон тоже изменился, одна его черта осталась неизменной: он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обладал воспоминаниями Чжун Даонаня и безумной одержимостью Сяо Шитоу, это не меняло факта, что у него было много теории, но никакой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прежде чем демон-Чжун Даонань успел что-то сделать, жар в комнате внезапно исчез, сменившись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ошеломлённый Сяо Шитоу вздрогнул и потянул одеяло на себя, затем пошевелил ногой, касаясь бока Чжун Даонаня: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который был сверху и уже почти раздел его,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демоном, он всё же обладал некоторыми человеческими чертами, и одна из них — чувство стыда за то, что он... кончил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мужчины должны быть способны на семь раз за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говорилось в народных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некоторых историях о бессмертных и их спутниках Дао упоминалось, что их любовные утехи могли длиться несколько дней или даже недель...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демон, унаследовавший большую часть силы Чжун Даонаня из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 — Сяо Шитоу почувствовал, что с Чжун Даонанем что-то не так, и забеспокоился, резко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нога коснулась тела Чжун Даонаня, и он почувствовал что-то влажное. Сяо Шитоу замер на мгновение, затем наклонился к Чжун Даонаню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ты тоже срыгнул молочко?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Сяо Шитоу был в объятиях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 было прекрасно. А-Нань был очень нежным и осторожным. Его прикосновения и движения были настолько приятными, что Сяо Шитоу чувствовал себя так, словно парил на облаке. Это было настолько хорошо, что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с мастерством опытного человека сделал первый раз Сяо Шитоу невероятно приятным, хотя и немного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его тела вышло что-то молочно-белое, Сяо Шитоу немного растерялся. Он не знал,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ничего не сказал, только тихо засмеялся, а затем снова сделал ему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Шитоу увидел, как маленький ребёнок выплюнул что-то белое, не совсем то же самое, но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срыгнул молочко!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Сяо Шитоу понял, что когда ему было очень-очень приятно, он тоже «срыгивал молочко».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А-Нань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сделал это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задумался об этом, с лёгким беспокойством глядя на А-Наня, и заметил, что тот словно оцепенел. Когда Сяо Шитоу произнёс «Так быстро...», А-Нань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