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Сяо Шитоу справился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Даонаня словно растаяло, его взгляд стал глубже, и странное чувство снова возникло в душе Сяо Шитоу. Ему казалось, что взгляд А-Наня сегодня был не таким, как обычно. Как будто... как будто он хочет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Сяо Шитоу увидел, как Чжун Даонань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свою руку, — сказал Чжун Даонань спокойным тоном, от которого не хотелось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очень хотелось показывать свои руки, но взгляд А-Наня был слишком решительным, поэтому он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посмотрел на них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уже так долго практикуешься. Почему на ней всё ещё так много дырочек от иголок?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чем в прошлый раз в гостинице! — с гордостью ответил Сяо Шитоу. Он стал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Даонань снова посмотрел на него, и его тёмные глаза словно поглотили Сяо Шитоу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руки Сяо Шитоу... не он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продолжал размышлять, медленно проводя пальцами по ладони и подушечкам пальцев Сяо Шитоу. Его взгляд стал ещё глубже, эмоции в нём трудноразличимы.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почувствовал что-то необычное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Что-то... что могло принадлежать только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задумался, но голос Сяо Шитоу вернул его к реальности. Он поднял взгляд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не такой, как обычно. В ней чувствовалась странная притягательность и даже некая агрессия. Он резко притянул Сяо Шитоу к себе,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оказались так близко, что казалось, будто их сердца бьются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Шитоу... — прошептал Чжун Даонань ему на ухо, и его голос звучал так, словно мог заворожить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а? — Сяо Шитоу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люблю...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смог сдержать радостной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очень-очень люблю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свечи в комнате погасли, и Сяо Шитоу почувствовал, как мир вокруг него закружился. Следующее, что он понял, — он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А-Нань был другим.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свечи погасли, это ощущение стало ещё сильнее. Сяо Шитоу чувствовал, что сегодня А-Нань был не таким, как всегда. Но был ли это не А-Нань? Нет...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А-Нань был действительно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его груди горел неописуемый огонь. Его движения были более страстными, и кожа Сяо Шитоу слегка болела. Его поведение тоже было более смелым, и уже через мгновение Сяо Шитоу понял, что его одежда была полностью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Моя одежда... мм... — Сяо Шитоу не успел даже подумать о своей одежде, как его губы были захвачены горячим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страстным... нет... яростным...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чувствовал, что его тело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кипела, и он ощущал жар тела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А-Нань... его одежда тоже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Шитоу билось так быстро, что ему казалось, будто он сейчас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А-Нань никогда не был таким. В прошлый раз он просто держал его в объятиях, и всё было очень нежно. Сегодняшний А-Нань был словно одержим, слишком страстным... Сяо Шитоу чувствовал, что его захлёстывает волна эмоций...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А-Нань... ах, — Сяо Шитоу не смог сдержать стона, затем быстро прикрыл рот рукой. Его глаза покраснели 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Я чувствую себя странно...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не трогай...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Сяо Шитоу была прижата, давление было достаточно сильным, но контролируемым, не причиняя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нравится? — горячее дыхание Чжун Даонаня обожгло ухо Сяо Шитоу, и он почувствовал, что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Не нравится? — Чжун Даонань прижал его тело к себе, скользя по нежной коже Сяо Шитоу и прижимая его руки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сопротивлялся, искренне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Нра... нравится...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А-Нань был каким-то другим, и он немного беспокоился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снова поцеловал его, и температура в комнате продолжала расти, словно они оба вот-вот 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телом Чжун Даонаня управлял его внутренний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появился во время испытания сердца, когда Чжун Даонань проходил свою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возвращения Чжун Даонаня в прошлое демон тоже изменился, одна его черта осталась неизменной: он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обладал воспоминаниями Чжун Даонаня и безумной одержимостью Сяо Шитоу, это не меняло факта, что у него было много теории, но никакой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прежде чем демон-Чжун Даонань успел что-то сделать, жар в комнате внезапно исчез, сменившись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ошеломлённый Сяо Шитоу вздрогнул и потянул одеяло на себя, затем пошевелил ногой, касаясь бока Чжун Даонаня: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который был сверху и уже почти раздел его,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демоном, он всё же обладал некоторыми человеческими чертами, и одна из них — чувство стыда за то, что он... кончил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мужчины должны быть способны на семь раз за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говорилось в народных 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некоторых историях о бессмертных и их спутниках Дао упоминалось, что их любовные утехи могли длиться несколько дней или даже недель...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демон, унаследовавший большую часть силы Чжун Даонаня из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 — Сяо Шитоу почувствовал, что с Чжун Даонанем что-то не так, и забеспокоился, резко 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нога коснулась тела Чжун Даонаня, и он почувствовал что-то влажное. Сяо Шитоу замер на мгновение, затем наклонился к Чжун Даонаню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ты тоже срыгнул молочко? 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Сяо Шитоу был в объятиях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это было прекрасно. А-Нань был очень нежным и осторожным. Его прикосновения и движения были настолько приятными, что Сяо Шитоу чувствовал себя так, словно парил на облаке. Это было настолько хорошо, что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А-Нань с мастерством опытного человека сделал первый раз Сяо Шитоу невероятно приятным, хотя и немного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его тела вышло что-то молочно-белое, Сяо Шитоу немного растерялся. Он не знал,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А-Нань ничего не сказал, только тихо засмеялся, а затем снова сделал ему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Сяо Шитоу увидел, как маленький ребёнок выплюнул что-то белое, не совсем то же самое, но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срыгнул молочко!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Сяо Шитоу понял, что когда ему было очень-очень приятно, он тоже «срыгивал молочко».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А-Нань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сделал это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задумался об этом, с лёгким беспокойством глядя на А-Наня, и заметил, что тот словно оцепенел. Когда Сяо Шитоу произнёс «Так быстро...», А-Нань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