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Чжун Даонань некоторое время смотрел на Сяо Шитоу, затем слегка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это нормально, что происходит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А-Нань уже говорил мне об этом, так что теперь я могу терпеть гораздо дольше, прежде чем всё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Чжун Даонань почувствовал, как сердце снова пронзило острой болью, и в душе поднялось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думал про себя: «Неужели его выносливость даже меньше, чем у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 особой заботой утешал Чжун Даонаня, словно хотел вернуть ему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не расстраивайся, если будешь делать это чаще, то станешь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внутренний демон Чжун Даонань в этот момент полностью потерял интерес к таким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внутренний демон Чжун Даонаня, он обладал всеми воспоминаниями, связанными с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Чжун Даонаня их первый раз в прошлой жизни был очень терпеливым и долгим. Хотя оба были новичками, они медленно и постепенно продвигались, и в конце воспоминания оказались очень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из прошлой жизни не был так быстр,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сердце устало, Чжун Даонань больше не хотел говорить. Он встал с кровати, повернулся к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отдохни,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 остановился и снова посмотрел на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затянулся надолго. Сяо Шитоу, укрывшись одеялом, вылязнул двумя глазами и долго смотрел на Чжун Даонаня, затем тихо, с вопросом,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в кровать,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Выйдя наружу, Чжун Даонань уже был чист, как новый. Он стоял во дворе,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в тот день, когда они с Сяо Шитоу были вместе, луна светила ярко и красиво. Но сейчас небо было покрыто тучами, закрывающими луну, и 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халат развевался на ветру, создавая ощущение, будто он вот-вот улетит, но его глаза становились всё темнее, настолько темными, что казались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ведь я и есть ты, не так ли?.. То, что я чувствую, ты тоже чувствуешь, я — часть тебя, а ты — часть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я тебе завидую, завидую настолько, что хочу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буду сдерживать себя, я не хочу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Чжун Даонань опустил голову, мягко закрыл глаза и продолжал подавлять бурлящие внутри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 это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существование, его навязчивая идея — это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сталкивается с Сяо Шитоу, в нём возникают неконтролируемые чувства и мысли, но он должен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внутренний демон должен сдерживать такие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Чжун Даонаня растянулись в неопределённой улыбке,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мне найти слабость,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закрыл глаза, а когда снова открыл их, уже стал другим Чжун Даонанем.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опустил взгляд, медленно поднял руку и положил её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напоминать мне, я знаю. Если ты сделаешь что-то, что причинит вред Сяо Шитоу,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Даонань вернулся в комнату, Сяо Шитоу уже закутался в одеяло, как кокон. Увидев, что Чжун Даонань вошёл, он сразу же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медленно подошёл к нему, сел на кровать и, опустив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я вернусь поздно,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потёрся о ладонь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хочет дождаться А-Наня, чтобы вместе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вернусь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А-Нань… теперь ты наконец-то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А-Нань казался таким, будто что-то его беспокоит. Может быть, что-то случилось снаружи? Если есть что-то неприятное, ты можешь рассказать Сяо Шитоу, Сяо Шитоу постарается помочь А-Наню.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Шитоу начал пододвигаться ближе к А-Наню.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закутан в одеяло, двигаться ему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помощью Чжун Даонаня Сяо Шитоу всё же смог удобно положить голову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слушал слова Сяо Шитоу, и его подавленное настроение постепенно рассеивалось. Его пальцы скользили по мягким волосам Сяо Шитоу,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Даонань серьёзно наклонился к Сяо Шитоу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раньше я не очень хорошо справлялся, но теперь я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провёл рукой под одеялом, скользнув по гладкой груди Сяо Шитоу, отчего тот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немного неуклюжего Чжун Даонаня изначально, теперь он действовал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полностью потерял способность думать, сразу же поддавшись на провокации Чжун Даонаня. На этот раз Чжун Даонань тоже снял свою одежду и, незаметно для Сяо Шитоу, оказался с ним под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Сяо Шитоу к кровати, затем взял его руку и направил её к своему возбуждённому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Шитоу дотронулся до Сяо Наньнаня. Такой прямой контакт застал его врасплох, и он почувствовал, как будто это место излучает жар, обжигающий сердце, а под кожей пульсирует горячая и активная энергия, которая одновременно казалась хрупкой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сразу же отдёрнул руку, и его лицо покраснело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почувствовал, будто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Чжун Даонаня прижалась к груди Сяо Шитоу, он прижал его к кровати, а Сяо Наньнань терся о живот Сяо Шитоу и его маленький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почувствовал, что вот-вот взорвётся, и снова крикнул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Даонань несколько раз очень нежно обнимал Сяо Шитоу, делая их отношения ещё более близкими, Сяо Шитоу не раз просил разрешения потрогать Сяо Наньнаня, но Чжун Даонань всегда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стольких ожиданий, Сяо Шитоу вдруг смог прикоснуться к нему, почувствовав жар, который, казалось, мог его сжечь.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растерянности можно было назвать как растерянностью, так и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поведение Сяо Шитоу очень порадовало Чжун Даонаня, и его депрессия постепенно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внутренний демон был частью самого Чжун Даонаня, и всё, что он чувствовал и думал, было известно Чжун Даонаню, но когда внутренний демон делал такие интимные вещи с Сяо Шитоу, Чжун Даонань чувствовал сильную ярость, настолько сильную, что хотел убить другого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внутренний демон закончил, Сяо Шитоу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Чжун Даонаня не знать,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относились к внутреннему демону, но также и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Сяо Шитоу даже не знал о существовании внутреннего демона, думая, что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абсолютно не мог допустить, чтобы Сяо Шитоу думал, что он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слегка раздражённый и не слишком рациональный, Чжун Даонань хотел показать Сяо Шитоу, что такое выносливость. Даже если он не доведёт дело до конца, чтобы не причинить вреда Сяо Шитоу, он всё равно сможет показать ему свою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Чжун Даонань снова взял руку Сяо Шитоу и положил её на Сяо Наньнаня, направляя её движения и шепча на ухо Сяо Шитоу, чтобы он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долгая ночь,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это была долгая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Чжун Даонань и Сяо Шитоу наконец закончили помогать друг другу. Чжун Даонань использовал магию, чтобы очистить постель, а Сяо Шитоу широко раскрытыми глазами 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поднял его и положил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усталости горячая ванна была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http://bllate.org/book/16582/1515074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