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если не хочешь — не говоришь. Какой цветок влюбленных ты хочешь сплести для своей возлюбленной? Девушки научат тебя,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Продавщицы, стоящие рядом, уже полностью забыли о своем лотке, каждая из них хотела научить Сяо Шитоу плести цветок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широко раскрыл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цветы влюбленных бывают разными?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различия, — самая спокойная из девушек начала объяснять. — Каждый цветок имеет свое значение. Выбирая тот или иной цветок, ты передаешь своей возлюбленной определенное послание. Даже если не учитывать это, чтобы сплести что-то красивое, нужно подбирать цвета и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девушка приподняла брови, уголки ее глаз искрились смехом, и она шутливо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юный господин, уже решил, что хочешь сказать своей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сказать... Что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покраснел и задумался, а девушки вокруг внимательно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Шитоу ничего не произнес, на его лице явно отражались эмоции. Сначала легкое замешательство, затем смущение в глазах. Его ясные глаза блестели, и, казалось, он вот-вот задымится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 смогли сдержать смеха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очнулся и, увидев девушек, которые смеялись до слез, смотрел на них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наконец вмешался, легонько похлопав Сяо Шитоу по плечу и передав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понравится любой цветок влюбленных, который ты сплетешь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посмотрел на Чжун Даонаня, и его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сплету самый красивый цветок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насмеявшись, перестали дразнить Сяо Шитоу и стали активно предлагать ему идеи, рассказывая о значениях различных цветов и о том, как их сочетать, чтобы получилось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говорили, а Сяо Шитоу, благодаря своей отличной памяти, запоминал все, что они говорили, с крайней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увидев, как Сяо Шитоу внимательно слушает, смягчился взглядом. Часть его сознания оставалась с Сяо Шитоу, а сам он отошел в сторону и начал выбирать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 рядом, Чжун Даонань слышал все, что говорили девушки, и тщательно выбирал цветок за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немного поразмыслив, выбрал несколько цветов и, обернувшись, увидел, что Чжун Даонань незаметно вернулся. Только что остывший Сяо Шитоу снова покраснел. Он прикрыл цветы своим телом и передал голосом Чжун Даонаню: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Я покажу тебе, когда сплету... А-Нань, пока не подходи,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понял маленькую хитрость Сяо Шитоу и подошел к другому лотку, чтобы научиться плести цветок влюбленных у другого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был не тем человеком, которого можно было бы ожидать увидеть на цветочном рынке, учащимся плести цветок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 ним был Сяо Шитоу, внимание девушек было приковано к нему, поэтому они не особо замечали Чжун Даонаня. Но теперь, когда он подошел к другому лотку, хотя он ничего не говорил, девушки, которые раньше бурно общались, внезапно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стали сдержанными и элегантными, и хотя некоторые хотели заговорить с Чжун Даонанем, его аура была настолько недосягаемой, что девушки лишь смотрели на него, но никто не решался подойти 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 Даонань...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и внимательно наблюдал за руками продавца, плетущего цветок влюбленных, так что продавец начал нервничать, и руки 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лотка Сяо Шитоу раздавался смех, а здесь царила звенящая тишина, создавая яркий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ничего не делал и ничего не говорил, но его присутствие заставляло продавца нервничать, хотя он и не останавливал свои действия. Однако в голове продавца уже крутилась мысль: можно ли просто свернуть лоток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лишь промелькнула в его голове, и он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цветочный рынок был только один день в году, а во-вторых, взгляд Чжун Даонаня был настолько серьезным, что продавец боялся уйти, но и остановиться не решался, опасаясь, что этот явно не простой молодой человек может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продавец закончил плести цветок, положил его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кивнул, затем купил еще несколько цветов с лотка и продолжил плести.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умелыми руками Сяо Шитоу, навыки Чжун Даонаня были не так хороши, и плетение цветка влюбленных требовало большой точности. Чжун Даонань учился быстрее, чем другие, но все же был недоволен. Он плел снова и снова, и только на седьмой раз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Сяо Шитоу уже давно сплел свой цветок и разговаривал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были очень дружелюбны и открыты, и Сяо Шитоу чувствовал от них много доброты и радости, постепенно теряя свою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ними, Сяо Шитоу подумал, что не все смертные страшны, есть много добрых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был очень умелым, и если сначала он не умел плести, то позже стал очень искусным, создавая красивые композиции. Многие девушки, которые учили его плести цветок влюбленных, теперь сами начали спрашивать у него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стоял вдалеке и наблюдал, на его губах непроизвольно появилась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Сяо Шитоу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немного завидовал тому, что Сяо Шитоу мог так радостно улыбаться другим, но видя, как он счастливо общается, Чжун Даонань чувствовал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улыбка Сяо Шитоу...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смотрел на Сяо Шитоу издалека, думая, что пора бы уже пойти поесть, но, прежде чем сделать шаг, его сознание заметило, что еще один человек смотрит на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Чжун Даонаня постепенно исчезла, он повернул взгляд в другую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элегантный и красивый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окна таверны, смотря сверху вниз, и в его глазах, полных улыбки, мерцал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девушек, проходящих по улице, не привлекала его внимания, он смотрел только на Сяо Шитоу, словно других людей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покрутил в руке чашу с вином, выпил ее залпом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знал, что этот человек собирается сделать, как и в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с момента, когда господин Гунсунь поднялся на гору и до того, как спустился, он не встречался с ним, но знал, как тот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того, как господин Гунсунь спустился, он тоже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об этом Сяо Шитоу и никому другому. Его огорчало, что Сяо Шитоу печалился из-за господина Гунсунь, и он заставил того немного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Сяо Шитоу видел господина Гунсунь во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господин Гунсунь появится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Гунсунь действовал быстро, спустился вниз и направился прямо к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увидев его, с улыбкой прикрыли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господина Гунсунь был прикован к Сяо Шитоу, а тот, словно не замечая этого, продолжал рассказывать девушкам, как лучше сплести цветок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Гунсунь остановился перед Сяо Шитоу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 недоумением обернулся, его взгляд упал на лицо господина Гунсунь Цю,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успел договорить, как господин Гунсунь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Гунсунь, имя Цю. Не могли бы мы с вами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был еще более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слова так похожи на те, что были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снова сплю?»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http://bllate.org/book/16582/1515103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