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если не хочешь — не говоришь. Какой цветок влюбленных ты хочешь сплести для своей возлюбленной? Девушки научат тебя,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Продавщицы, стоящие рядом, уже полностью забыли о своем лотке, каждая из них хотела научить Сяо Шитоу плести цветок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широко раскрыл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цветы влюбленных бывают разными?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различия, — самая спокойная из девушек начала объяснять. — Каждый цветок имеет свое значение. Выбирая тот или иной цветок, ты передаешь своей возлюбленной определенное послание. Даже если не учитывать это, чтобы сплести что-то красивое, нужно подбирать цвета 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девушка приподняла брови, уголки ее глаз искрились смехом, и она шутливо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юный господин, уже решил, что хочешь сказать своей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сказать... 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покраснел и задумался, а девушки вокруг внимательно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Шитоу ничего не произнес, на его лице явно отражались эмоции. Сначала легкое замешательство, затем смущение в глазах. Его ясные глаза блестели, и, казалось, он вот-вот задымится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смогли сдержать смеха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очнулся и, увидев девушек, которые смеялись до слез, смотрел на них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наконец вмешался, легонько похлопав Сяо Шитоу по плечу и передав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понравится любой цветок влюбленных, который ты сплетешь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посмотрел на Чжун Даонаня, и его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сплету самый красивый цветок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насмеявшись, перестали дразнить Сяо Шитоу и стали активно предлагать ему идеи, рассказывая о значениях различных цветов и о том, как их сочетать, чтобы получилось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говорили, а Сяо Шитоу, благодаря своей отличной памяти, запоминал все, что они говорили, с крайней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увидев, как Сяо Шитоу внимательно слушает, смягчился взглядом. Часть его сознания оставалась с Сяо Шитоу, а сам он отошел в сторону и начал выбирать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 рядом, Чжун Даонань слышал все, что говорили девушки, и тщательно выбирал цветок за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немного поразмыслив, выбрал несколько цветов и, обернувшись, увидел, что Чжун Даонань незаметно вернулся. Только что остывший Сяо Шитоу снова покраснел. Он прикрыл цветы своим телом и передал голосом Чжун Даонаню: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Я покажу тебе, когда сплету... А-Нань, пока не подходи,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понял маленькую хитрость Сяо Шитоу и подошел к другому лотку, чтобы научиться плести цветок влюбленных у другого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был не тем человеком, которого можно было бы ожидать увидеть на цветочном рынке, учащимся плести цветок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 ним был Сяо Шитоу, внимание девушек было приковано к нему, поэтому они не особо замечали Чжун Даонаня. Но теперь, когда он подошел к другому лотку, хотя он ничего не говорил, девушки, которые раньше бурно общались,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сдержанными и элегантными, и хотя некоторые хотели заговорить с Чжун Даонанем, его аура была настолько недосягаемой, что девушки лишь смотрели на него, но никто не решался подойти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Даонань...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и внимательно наблюдал за руками продавца, плетущего цветок влюбленных, так что продавец начал нервничать, и руки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лотка Сяо Шитоу раздавался смех, а здесь царила звенящая тишина, создавая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ничего не делал и ничего не говорил, но его присутствие заставляло продавца нервничать, хотя он и не останавливал свои действия. Однако в голове продавца уже крутилась мысль: можно ли просто свернуть лоток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лишь промелькнула в его голове, и он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цветочный рынок был только один день в году, а во-вторых, взгляд Чжун Даонаня был настолько серьезным, что продавец боялся уйти, но и остановиться не решался, опасаясь, что этот явно не простой молодой человек может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продавец закончил плести цветок, положил его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кивнул, затем купил еще несколько цветов с лотка и продолжил 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умелыми руками Сяо Шитоу, навыки Чжун Даонаня были не так хороши, и плетение цветка влюбленных требовало большой точности. Чжун Даонань учился быстрее, чем другие, но все же был недоволен. Он плел снова и снова, и только на седьмой раз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Сяо Шитоу уже давно сплел свой цветок и разговаривал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очень дружелюбны и открыты, и Сяо Шитоу чувствовал от них много доброты и радости, постепенно теряя свою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ними, Сяо Шитоу подумал, что не все смертные страшны, есть много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был очень умелым, и если сначала он не умел плести, то позже стал очень искусным, создавая красивые композиции. Многие девушки, которые учили его плести цветок влюбленных, теперь сами начали спрашивать у него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стоял вдалеке и наблюдал, на его губах непроизвольно появилась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Шитоу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завидовал тому, что Сяо Шитоу мог так радостно улыбаться другим, но видя, как он счастливо общается, Чжун Даонань 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 Сяо Шитоу...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смотрел на Сяо Шитоу издалека, думая, что пора бы уже пойти поесть, но, прежде чем сделать шаг, его сознание заметило, что еще один человек смотрит на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Чжун Даонаня постепенно исчезла, он повернул взгляд в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элегантный и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окна таверны, смотря сверху вниз, и в его глазах, полных улыбки, мерцал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девушек, проходящих по улице, не привлекала его внимания, он смотрел только на Сяо Шитоу, словно других людей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покрутил в руке чашу с вином, выпил ее залпом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знал, что этот человек собирается сделать, как и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 момента, когда господин Гунсунь поднялся на гору и до того, как спустился, он не встречался с ним, но знал, как тот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того, как господин Гунсунь спустился, он тоже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об этом Сяо Шитоу и никому другому. Его огорчало, что Сяо Шитоу печалился из-за господина Гунсунь, и он заставил того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Шитоу видел господина Гунсунь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господин Гунсунь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Гунсунь действовал быстро, спустился вниз и направился прямо к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 его, с улыбкой прикрыли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господина Гунсунь был прикован к Сяо Шитоу, а тот, словно не замечая этого, продолжал рассказывать девушкам, как лучше сплести цветок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Гунсунь остановился перед Сяо Шитоу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 недоумением обернулся, его взгляд упал на лицо господина Гунсунь Цю,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успел договорить, как господин Гунсунь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Гунсунь, имя Цю. Не могли бы мы с вами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был еще более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слова так похожи на те, что были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снова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