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Даонаня вернул Сяо Шитоу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незаметно оказался недалеко от Сяо Шитоу, и тот, обернувшись, сразу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растерянный Сяо Шитоу теперь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сделав несколько быстрых шагов, он подошел к Чжун Даонаню и крепко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спит он или нет, но рядом с А-Нанем Сяо Шитоу всегда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смотрел на Гунсунь Цю, а лишь опустил глаза и сказал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сплел цветок?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цветке, Сяо Шитоу покраснел, но в его глазах светилась радость.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готово!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помахал девушкам на прощанье.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его радостное лицо, с улыбкой переглянулись, а некоторые даже подмигнули ему, выражая шутливый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Сяо Шитоу повернулся и уже собирался уходить с Чжун Даонанем, как вдруг забытый Гунсунь Цю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остановился, огляделся, посмотрел на Гунсунь Цю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Цю подошел к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господин... Я почувствовал, что мы с вами очень близки по духу. Не могли бы вы сказать мне ваше имя... Я хотел бы с вами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внимательно посмотрел на слегка нервного Гунсунь Цю, затем обернулся к Чжун Даонаню.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сказал Гунсунь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Чжун, имя Цзяши. У нас есть дела,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был крайне холоден, и его отстраненность соответствовала его спокойной натуре, что не казалось грубым, а, наоборот,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Даонань увел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удаляющегося Сяо Шитоу, Гунсунь Цю почувствовал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Цзяши... Чжун Цзяши... Цзяши...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Цю повторял это имя, пока его слуга не нашел его, и 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шел с Чжун Даонанем, держась за руку, не спеша. Сначала он хотел спросить А-Наня, откуда у него такое имя, но, увидев, что А-Нань слегка расстроен,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повторять это имя про себя, и вдруг его глаза широко раскрылись, и он почувствовал, как будто парит.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быстрее, кровь закипела, а его белое лицо стало красным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гостиницу, Сяо Шитоу сидел и смотрел на Чжун Даонаня,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повесил свой сплетенный цветок влюбленных на пояс Сяо Шитоу, а тот, порывшись в рукаве, достал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Сяо Шитоу был не похож на другие. Научившись плести у продавца, он специально использовал тонкие стебли, чтобы выплести имена Чжун Даонаня и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немного посмеялся над этим цветком, а затем, подражая Чжун Даонаню, повесил его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обычно носил одежду спокойных тонов, поэтому Сяо Шитоу выбрал цветы нежных оттенков. Такой букет на поясе Чжун Даонаня смотрелся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посмотрел на цветок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твой цветок, А-Нань.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играл с цветком, не сводя глаз с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поправил прядь волос, упавшую на лицо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поедим, а когда стемнеет, пойдем на цветочный рынок. И... я подарю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посмотрел в глаза Чжун Даонаня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 другим, что мое имя Чжун Цзяши?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имя плохое? — Чжун Даонань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то чтобы плохое, — Сяо Шитоу поиграл с цветком на поясе и улыбнулся. — Просто... А-Нань, почему Чжун Цзяши, а не Чжун Шитоу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если посадить камень, ничего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Шитоу слегка повысился, и он с легким недовольством посмотрел на Чжун Даонаня, который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ты — маленький камень из дома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догадывался об этом, услышав это из уст Чжун Даонаня, Сяо Шитоу почувствовал такую радость, что, казалось, вот-вот взлетит: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А-Нань, А-Нань!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встал на цыпочки, обнял Чжун Даонаня за шею и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сильно любить? Это чувство было настолько сильным, что даже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Полное, счастливое,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теперь буду Чжун Цзяши?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имя звучало не очень красиво, но Чжун Даонаню оно нравилось, и Сяо Шитоу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оба любили это имя, оно стало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Сяо Шитоу был маленьким камнем из дома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Шитоу скитался без крова, а теперь у него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 домом напевал песенку, лежа на Чжун Даонане, который не мог просто так держать его, поэтому достал книгу и, как обычно, начал рассказывать что-то новое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Шитоу объединился с водной эссенцией, и хотя ее энергия была мощной, она была очень мягкой. Поэтому после слияния Сяо Шитоу не испытал никаких побочных эффектов, и его духовная сила стала более округлой и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Даонань каждый день рассказывал Сяо Шитоу о культивации, независимо от того, понимал ли он, всегда давал ему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рассказа о культивации Чжун Даонань рассказывал Сяо Шитоу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историй были настоящими, услышанными от обычных людей, другие — его собственными воспоминаниями. Независимо от того, были ли это реальные события или пейзажи и вещи, которые Сяо Шитоу никогда не видел, он всегда слушал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считал это хорошей чертой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быстро успокаивалось, и в нем редко возникали посторонние мысли. Такое состояние ума было очень полезным для культивации, и понимание Сяо Шитоу было неожиданно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вещи звучали загадочно, и даже опытные культиваторы могли запутаться, Сяо Шитоу быстро находил свое понимание и 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— это не фиксированная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— это лишь нахождение своего собственного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быстро прогрессировал, и это радовало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рассказывать Сяо Шитоу о культивации, тот покачал ногами, прислонился к груди Чжун Даонаня и, глядя на его подбородок,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расскажи мне сегодня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когда они путешествовали, Чжун Даонань иногда рассказывал Сяо Шитоу о неизвестных растениях, животных или разных культурах, поэтому уже некоторое время не рассказывал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убрал книгу в свой рукав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расскажу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истории начинаются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жил дух-оборотень, который только что обрел форму. Он был довольно красивым, и однажды встретил человека, который его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добр к духу-оборотню и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дух-оборотень, только что обретший форму, полюбил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