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Даонаня вернул Сяо Шитоу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незаметно оказался недалеко от Сяо Шитоу, и тот, обернувшись, сразу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растерянный Сяо Шитоу теперь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сделав несколько быстрых шагов, он подошел к Чжун Даонаню и крепко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спит он или нет, но рядом с А-Нанем Сяо Шитоу всегда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не смотрел на Гунсунь Цю, а лишь опустил глаза и сказал Сяо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сплел цветок?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цветке, Сяо Шитоу покраснел, но в его глазах светилась радость.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готово!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помахал девушкам на прощанье.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 его радостное лицо, с улыбкой переглянулись, а некоторые даже подмигнули ему, выражая шутливый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Сяо Шитоу повернулся и уже собирался уходить с Чжун Даонанем, как вдруг забытый Гунсунь Цю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остановился, огляделся, посмотрел на Гунсунь Цю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Цю подошел к Сяо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господин... Я почувствовал, что мы с вами очень близки по духу. Не могли бы вы сказать мне ваше имя... Я хотел бы с вами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внимательно посмотрел на слегка нервного Гунсунь Цю, затем обернулся к Чжун Даонаню.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сказал Гунсунь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Чжун, имя Цзяши. У нас есть дела,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был крайне холоден, и его отстраненность соответствовала его спокойной натуре, что не казалось грубым, а, наоборот,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Даонань увел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удаляющегося Сяо Шитоу, Гунсунь Цю почувствовал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Цзяши... Чжун Цзяши... Цзяши...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Цю повторял это имя, пока его слуга не нашел его, и он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шел с Чжун Даонанем, держась за руку, не спеша. Сначала он хотел спросить А-Наня, откуда у него такое имя, но, увидев, что А-Нань слегка расстроен,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повторять это имя про себя, и вдруг его глаза широко раскрылись, и он почувствовал, как будто парит.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быстрее, кровь закипела, а его белое лицо стало красным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гостиницу, Сяо Шитоу сидел и смотрел на Чжун Даонаня,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повесил свой сплетенный цветок влюбленных на пояс Сяо Шитоу, а тот, порывшись в рукаве, достал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Сяо Шитоу был не похож на другие. Научившись плести у продавца, он специально использовал тонкие стебли, чтобы выплести имена Чжун Даонаня и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немного посмеялся над этим цветком, а затем, подражая Чжун Даонаню, повесил его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обычно носил одежду спокойных тонов, поэтому Сяо Шитоу выбрал цветы нежных оттенков. Такой букет на поясе Чжун Даонаня смотрелся вполне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посмотрел на цветок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твой цветок, А-Нань.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играл с цветком, не сводя глаз с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поправил прядь волос, упавшую на лицо Сяо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поедим, а когда стемнеет, пойдем на цветочный рынок. И... я подарю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посмотрел в глаза Чжун Даонаня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 другим, что мое имя Чжун Цзяши?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имя плохое? — Чжун Даонань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то чтобы плохое, — Сяо Шитоу поиграл с цветком на поясе и улыбнулся. — Просто... А-Нань, почему Чжун Цзяши, а не Чжун Шитоу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если посадить камень, ничего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Шитоу слегка повысился, и он с легким недовольством посмотрел на Чжун Даонаня, который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ты — маленький камень из дома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догадывался об этом, услышав это из уст Чжун Даонаня, Сяо Шитоу почувствовал такую радость, что, казалось, вот-вот взлетит: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А-Нань, А-Нань!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встал на цыпочки, обнял Чжун Даонаня за шею и прижался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А-Нань...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сильно любить? Это чувство было настолько сильным, что даже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Полное, счастливое,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теперь буду Чжун Цзяши?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имя звучало не очень красиво, но Чжун Даонаню оно нравилось, и Сяо Шитоу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оба любили это имя, оно стало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Сяо Шитоу был маленьким камнем из дома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Шитоу скитался без крова, а теперь у него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 домом напевал песенку, лежа на Чжун Даонане, который не мог просто так держать его, поэтому достал книгу и, как обычно, начал рассказывать что-то новое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Шитоу объединился с водной эссенцией, и хотя ее энергия была мощной, она была очень мягкой. Поэтому после слияния Сяо Шитоу не испытал никаких побочных эффектов, и его духовная сила стала более округлой и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Даонань каждый день рассказывал Сяо Шитоу о культивации, независимо от того, понимал ли он, всегда давал ему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рассказа о культивации Чжун Даонань рассказывал Сяо Шитоу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историй были настоящими, услышанными от обычных людей, другие — его собственными воспоминаниями. Независимо от того, были ли это реальные события или пейзажи и вещи, которые Сяо Шитоу никогда не видел, он всегда слушал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считал это хорошей чертой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быстро успокаивалось, и в нем редко возникали посторонние мысли. Такое состояние ума было очень полезным для культивации, и понимание Сяо Шитоу было неожиданно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вещи звучали загадочно, и даже опытные культиваторы могли запутаться, Сяо Шитоу быстро находил свое понимание и двигался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— это не фиксированная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— это лишь нахождение своего собственного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быстро прогрессировал, и это радовало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рассказывать Сяо Шитоу о культивации, тот покачал ногами, прислонился к груди Чжун Даонаня и, глядя на его подбородок,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А-Нань... расскажи мне сегодня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когда они путешествовали, Чжун Даонань иногда рассказывал Сяо Шитоу о неизвестных растениях, животных или разных культурах, поэтому уже некоторое время не рассказывал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убрал книгу в свой рукав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расскажу тебе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истории начинаются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жил дух-оборотень, который только что обрел форму. Он был довольно красивым, и однажды встретил человека, который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добр к духу-оборотню и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дух-оборотень, только что обретший форму, полюбил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http://bllate.org/book/16582/1515111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