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Желания... все же можно написать...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верил в них, но если это сделает Сяо Шитоу счастливым,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любое желание Сяо Шитоу он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закончил писать, дал чернилам высохнуть, а затем прикрыл записку рукой и повернулся к Сяо Шитоу, который украдкой подошел и пытался подсмотреть.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моргнул, его длинные ресницы отбрасывали тени в свете фонарей. Он тихо фыркнул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не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взял высохшую записку и медленно сложил ее. Взгляд Сяо Шитоу прилип к бумаге, он пытался разглядеть, что там написано, 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слегка расстроился, ему так хотелось увидеть, что написал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передвинул сложенную записку влево, и глаза Сяо Шитоу последовали за ней. Затем он передвинул ее вправо, и глаза Сяо Шитоу снова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задумался, отступил на шаг и, хотя очень колебался,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фонарю, положил записку внутрь и вернулся, взял Чжун Даонаня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пойдем отпускать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река тихо текла, и в ночи вода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и Чжун Даонань с трудом нашли место, где было меньше людей. Поскольку склон был немного крутым, Сяо Шитоу, держась за руку Чжун Даонаня, медленно спустился вниз и опустил свой фонарь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последовал его примеру и положил свой фонарь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фонаря покачивались на течении, и Сяо Шитоу с тревогой следил за пламенем свечи, разгоняя воду рукой, чтобы фонарь уплыл к середине реки. Когда фонарь достиг центра и свеча все еще горела, Сяо Шитоу облегченно вздохнул и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А-Нань, смотри, наша свеча не погасла! Значит, наши желания сбудутся,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сбудутся, — Чжун Даонань опустил взгляд на него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Сяо Шитоу подпрыгнул и тут же увидел продавца танхулу, который проходил мимо. Он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там танхулу!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его спину, затем повернулся к двум фонарям, плывущим рядом в центре реки, и провел пальцем по воздуху. Записка из фонаря Сяо Шитоу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сложенную бумагу и увидел на ней очень абстрактный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умел писать, и с кистью он тоже не очень справлялся. Поэтому его рисунок выглядел не слишком красиво: линии были неровными, дрожащими, и он не мог контролировать силу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рисовавший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рисунок, Чжун Даонань наконец понял, что на нем изображены человек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выше, и если бы не явно нарисованная одежда, Чжун Даонань бы не узнал себя. На рисунке он протягивал руку, а рядом с ним был круглый камень, который тоже протягивал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догадался, что это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не только была нарисована рука, но и большая улыбка, как и у нарисованного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вернул Чжун Даонаня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повернулся и увидел, что Сяо Шитоу бежит к нему с двумя большими танхулу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взмахнул рукой, и записка снова оказалась в фонаре Сяо Шитоу. Он легко поднялся на склон и с улыбкой встретил бегущего к нему Сяо Шитоу,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рассмеялся и протянул одну танхулу Чжун Даонаню: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ведь А-Нань всегда меня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то я всегда буду тебя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взял танхулу, с легкой улыбкой подумав, что с этим маленьким камушком, который так любит капризничать,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купил две танхулу, в итоге обе съел он сам. Чжун Даонань любил смотреть, как он их ест: на его лице было такое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закончил есть, они уже почти обошли весь цветочный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Чжун Даонань наклонился к Сяо Шитоу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покажу тебе подарок, который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подарке, Сяо Шитоу вспомнил, что А-Нань обещал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ожиданием в сердце он закрыл глаза. Чжун Даонань подхватил его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пришлось ждать недолго: Чжун Даонань попросил его открыть глаза, и он увидел то, что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холм за городом, с которого было видно оживление в городе, но здесь царила тишина. Подняв голову, можно было увидеть звездное небо и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Шитоу был удивлен, но потом увидел, как Чжун Даонань поднял руку, и один за другим зажглись фонари с теплым светом. Они медленно поднялись в воздух, и в мгновение ока этот обычный холм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Когда фонари поднялись, Сяо Шитоу почувствовал сладкий аромат. Он обернулся и увидел, как распускается один прекрасный белый цветок, затем другой, 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холм покрыли белые цветы, и когда подул ветер, множество нежных лепестков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провел пальцем по воздуху, и лепестки, поднятые ветром, облетели вокруг них, прежде чем унестись вдаль. Сяо Шитоу радостно подпрыгнул, смеясь и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Как красиво!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 улыбкой смотрел на него, его темные глаза следили за Сяо Шитоу, который бегал по холму. Затем в небе раздались звуки,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поднял голову и увидел, как в небе распускаются фейерверки, заполняя его своим светом и делая ночь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Шитоу отражали звезды и фейерверки, и он затих. Он подошел к Чжун Даонаню, сел рядом с ним на холме и просто молча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люди тоже остановились и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Фейерверки, один за другим расцветающие в небе, были настолько красивы, что казались волшебным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 — восхищались люди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прошептал Сяо Шитоу, прижимаясь к плечу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ветер становился все холоднее. Чжун Даонань обнял Сяо Шитоу, и они вместе смотрели на фейерверки. Лепестки, поднятые ветром, иногда пролетали мимо, и в воздухе витал сладкий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тихо закрыл глаза, прижался к Чжун Даонаню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