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повозка подъехала к чайному навесу и остановилась, слуга тут же воспрял духом, вышел наружу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господина, будете чай? У меня чай из лучшей горной воды, получается очень ароматный!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Даонань на козлах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чашки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Сию минуту! — слуга тут же оживился, повернулся, взял чашки и принялся заваривать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он был один, ему было немного страшно, потом появился старик, который выглядел как не то человек, не то дух, не то небожитель, и стало ещё страшнее. А теперь, когда приехали люди, он снова бодрился.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Даонань и Сяо Шитоу только сели, как слуга уже поднёс им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Чайный навес был простым, кроме чая здесь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Шитоу подул на воду в чашке и поднес её к Чжун Даонаню: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А-Нань, 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Даонань взглянул на Сяо Шитоу, слегка улыбнулся и, держась за руки Сяо Шитоу, сделал глоток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хорошая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Шитоу, увидев, что Чжун Даонань пьёт, улыбнулся ещё шире, поставил чашку на стол, похлопал по ушам, которые немного обожглись, и, когда стало полегче, снова взял чашку, подул и начал пить маленькими глотками.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наблюдавший за этим со стороны, немного опешил, чувствуя, что что-то здесь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хотел вставить слово, когда Чжун Даонань похвалил воду, но глядя на взаимодействие Сяо Шитоу и Чжун Даонаня, он забыл всё, что собирался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сидевший неподалёку, неизвестно когда достал из-за пазухи семечки и, попивая чай, начал их щёлкать. Его глаза скользнули по присутствующим и остановились на слуге. Он пристально смотрел на лицо слуги полминуты, потом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чай у тебя действительно неплох.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ошарашенно повернулся к старику, взгляд упал на семечки, и он на мгновение растерялся, не зная, как отреагировать. Однако после паузы он всё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эту воду я каждый день ношу из родника на горе, это самая лучшая вода. Гости, которые пили мой чай, возвращаются снова, когда снова проезжают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жена у тебя добрая и умная.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слуга глупо улыбнулся. — Старик, вы действительно зорки. Моя жена и правда хорошая, она следит за многими делами дома. Если бы не она, я бы не мог так спокойно торговать чаем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помимо чая были и другие дела, но об этом говорить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лишь улыбнулся, глядя на слугу, провёл пальцем по столу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знаю, что ты рано потерял отца, дома есть пожилая мать, которая сейчас стара. В прошлом году ты пережил беду, но теперь всё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же старый небожитель! — слуга изумлённо распахнул глаза, чувствуя, что действительно не разглядел великого человека. Он поспешно подошёл ближе. — Старый небожитель, сможете ли вы сказать, как здоровье моей матери? И как мы с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хихикнул,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Хотя в молодости тебе пришлось нелегко, но если ты будешь жить спокойно и усердно трудиться, следующие дни будут только лучше. Здоровье матери тоже не опасно, она поправится. А что касается вас двоих... ребёнка вы увидите уже в следующем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Ха-ха-ха-ха! Старый небожитель! Старый небожитель, спасибо вам! — слуга был на седьмом небе от счастья, чуть не упал на колени, чтобы поблагодарить.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старик успокоил его парой слов и перевёл глаза на Сяо Шитоу.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старик говорил со слугой, Сяо Шитоу слушал, разинув рот, его восхищение было написано на лице, выглядел он очень мило. Чжун Даонань же, сидевший рядом, не проявлял никаких особых эмоций, словно слова старика были чем-то обыденным и не заслуживали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старика скользнул по Сяо Шитоу и Чжун Даонаню, остановившись на Сяо Шитоу, он очень добродушно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не хотите ли, чтобы я и для вас предсказал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когда вы предсказываете такие вещи, это не вредит здоровью? — задумчиво спросил Сяо Шитоу.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старика на мгновение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Предсказание судьбы — это то, чем многие люди без способностей прикрываются, притворяясь мастерами, и своими ртами обманывают других, наживая нечестные деньги. Но те, кто действительно обладает способностями, не станут делать это легкомысленно.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предсказание судьбы — это предсказание Небесной воли, и это не то, что может увидеть и проникнуть в суть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святые не могут проникнуть в Небесную волю, не говоря уже о простых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подглядывает за судьбой, так или иначе платят цену. А те, у кого способности низки, если хотят увидеть судьбу, превышающую их возможности, платят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был тем, кто действительно умел предсказывать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 гадал людям, они хотели только узнать то, что их заботило, и впервые кто-то спросил его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из-за заботы Сяо Шитоу почувствовал в сердце много симпатии,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если что-то нельзя видеть, я, конечно, не буду насиловать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так сказал, в сердце старик думал, что готов взглянуть на судьбу этих двоих, даже если это выйдет за рамки дозволенного.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такие счастливые моменты в жизни редки.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Сяо Шитоу, увидев, что старик кивнул, улыбнулся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старик, но нам с А-Нанем не нужно, чтобы вы гадали на нашу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Шитоу сказал это, Чжун Даонань тоже перевёл взгляд на него. Сяо Шитоу словно что-то почувствовал, повернулся и встретился взглядом с Чжун Даонанем: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с А-Нанем это не нужно, потому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Судьба... если узнать её заранее, не будет сюрпризов.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Сяо Шитоу был абсолютно уверен в одном: он и А-Нань всегда будут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верить в так называемую судьбу из чужих уст, Сяо Шитоу всё же больше верил себе и А-Наню.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этих слов Сяо Шитоу и не сказал, Чжун Даонань, глядя на него в процессе этого взгляда, вдруг понял мысли Сяо Шитоу. Потому что среди историй, которые Чжун Даонань рассказывал Сяо Шитоу, была одна, связанная с предсказателем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Рассказывали о предсказателе, который не умел гадать, но пошёл в один дом 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предсказатель очень умел говорить, и то, что он говорил, звучало очень разумно, и вскоре эта семья стала почитать его как почётного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предсказатель, наговорив загадок, сказал много того, что заставило эту семью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его слова заставили любящих мужа и жену начать подозревать друг друга, гармоничные отношения невестки и свекрови полностью разрушились, и вся семья недолго процветала, превратившись из тёплого и дружного дома в разрозненные части, а в итоге даже произошло такое, что муж убил жену. В результате, когда чиновник поймал мужа и выяснил всё, семья, глядя на улики, которые невозможно было опровергнуть, наконец поверила, что все их подозрения были только из-за рта предсказателя.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умершая жена, сколько бы ни оправдывалась, никто не верил. Точно так же, до самой смерти она не верила объяснениям мужа и ненавидела его за мнимую измену, о которой говорил предсказатель.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эту историю, Сяо Шитоу тогда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всё же лучше не 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настоящий предсказатель или нет, Сяо Шитоу не хотел слушать «судьбу» из уст предсказателя, по сравнению с этим он скорее верил себе и больше верил А-Наню.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А-Наня обязательно будут выполнены.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кем угодно в этом мире, Сяо Шитоу больше верил А-Наню.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А-Нань говорил, что судьбу можно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Шитоу не мог забыть те серьёзные глаза, когда А-Нань говорил эту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этот старик, который в редком «хорошем настроении» хотел погадать для Сяо Шитоу и Чжун Даонаня, в конце не только получил отказ в добром намерении, но ещё и был «просвещён» Сяо Шитоу о том, «нужно ли 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и целом... в словах Сяо Шитоу тоже был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http://bllate.org/book/16582/1515133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