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не сообщил никому о своем возвращении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тащил свой багаж к выходу из международного терминала. Самолет прибыл в город S ровно в 19:05.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вечера в августе на юге Китая — солнце еще не полностью зашло. Сквозь большие стеклянные окна аэропорта можно было разглядеть на горизонте едва заметный переход от фиолетового к черному.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провел рукой по лицу. После 14 часов полета из Великобритании в город S он, стоя у выхода, все еще чувствовал себя словно не до конца проснувшимся. Вокруг него спешили люди, а у входа стояли таблички на разных языках, которых было не меньше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мобильный телефон, провел пальцем по экрану, чтобы подтвердить адрес, и примерно прикинул, сколько времени займет дорога домой. Накануне отъезда из Великобритании он не спал всю ночь, да и в самолете сон был неспокойным, поэтому сейчас перед глазами все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никому не сообщил о своем приезде, так что никто не пришел его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был одет в белую футболку и джинсы, на запястье у него были спортивные часы, и в целом он выглядел очень расслабленно. Он остановился, немного поднял голову, чтобы разглядеть указатели в аэропорту, и направился к зоне ожидания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не был на родине три года, и теперь, впервые за долгое время ступив на родную землю, он еще не совсем привык к этой невероятно знакомой обстановке. Все вокруг — и речь, и взгляды — было на китайском, и он понимал каждое слово. Когда-то его английский был не на высоте, и хотя за эти два года он его подтянул и завел много друзей, это все равно не могло сравниться с ощущением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вдруг вернулся из открытого моря к родному канаву, и солнце пригревало так тепло. Сюй Хао уезжал тогда вынужденно, а теперь, вернувшись, испытывал множество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сел в такси в 19:27.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заднего сиденья, сел и продиктовал водителю адрес, который заранее сохранил в телефоне. Это был довольно известный район вилл на окраине города S, и водитель примерно знал, куда ехать. Когда машина выехала на скоростное шоссе, водитель попытался завязать разговор, но Сюй Хао чувствовал себя настолько уставшим, что отвечал невпопад, и 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полулежал на заднем сиденье, одна нога была согнута на сиденье, другая свисала вниз. Глаза его слипались, и он просто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он размышлял, что его родители переехали в город S еще до того, как его отправили за границу, и за эти три года он ни разу не был в новом доме. Это возвращение стало для него спонтанным решением, вызванным некоторыми обстоятельствами, и он даже не предупредил родителей. Когда они встретятся лицом к лицу, это наверняка станет для них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Новый год мама приезжала к нему в Великобританию и уговаривала его скорее вернуться, но все понимали, что обстоятельства не позволяют просто так взять и приехать. Он слышал, что его комната осталась почти такой же, как в детстве, и даже та модель трансформера, которую он привез из-за границы, все еще стоит на столе. За долгие годы несколько деталей отвалились, но мама часто рассказывала, как он в детстве спал, обняв робота, а наутро на лице оставались красные следы. Она описывала это так живо, что Сюй Хао не мог не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подумал, что от аэропорта до дома около сорока километров, и по скоростной кольцевой дороге это займет примерно полчаса. Вечером в городе S обычно пробки, так что после съезда с шоссе, возможно, придется постоять в заторе. В общем, максимум через час он будет дома, и к восьми тридцати успеет на горячий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продолжал размышлять вполусне, развалившись на заднем сиденье, и уже почти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яркий свет фар, внезапно ударивший в глаза, он бы, возможно, даже не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Хао все же открыл глаза и поднял руку, чтобы прикрыть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белый свет заставил его прищуриться, и перед ним внезапно появился огромный грузовик, который словно возник из ниоткуда прямо перед лобовым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его голове мелькнула лишь одна смутная мысль: «Как так? Этого не должно было случиться».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ока, прежде чем он успел осознать, что происходит, раздался оглушительный грохот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сидел на заднем сиденье, и его руки инстинктивно уперлись в переднее кресло, но под воздействием огромной силы это не помогло. Инерция от столкновения двух машин на высокой скорости отбросила его вперед. Такси было сдавлено и перевернуто грузовиком, сработали подушки безопасности, кузов деформировался, и внутри машины все перевернулось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такси уже кричал изо всех сил еще до столкновения, но удар буквально перекрыл ему горло, и его голос оборвался. Когда машина впервые ударилась о землю, водитель уже не издавал звуков. Сюй Хао оказался прижат к потолку машины, которая продолжала катиться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успокоилось, в машине, где можно было разглядеть лишь слабый свет извне, Сюй Хао лежал на боку, зажатый в деформированном пространстве. Его сознание еще сохранялось.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сознании, но не мог дышать. Пыль раздражала горло, и он закашлялся, что вызвало невыносимую боль. Изо рта начали вытекать кровавые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оказался зажат в искореженном пространстве. Его голова упиралась в потолок машины, а в грудь вонзился кусок металла. Через несколько секунд его верхняя одежда стала липкой 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вытекающая из раны, сначала была теплой, но быстро остывала на воздухе, и вскоре тело стало ощущаться так, словно его обернули мокрой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абсурда охватило его. Сюй Хао никогда раньше не осознавал так ясно, что он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 августа 2017 года — это был пятый день после его двадцать шестого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но всего несколько дней назад, решив вернуться на родину, он думал, что его жизнь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сознание окончательно покинуло его, что-то заставило Сюй Хао выплюнуть кровь изо рта, стиснуть зубы и с трудом вытащить телефон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его дрожали, и экран был весь в крови. Перед глазами все плыло, и он не мог разобрать ни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руководствуясь последними обрывками памяти, открыл список контактов и наугад выбрал имя. Набрав номер, он, из-за крови на руках, выронил телефон, и тот упал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 поднять его уже не было. Перед глазами Сюй Хао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прозвонил пару раз, и на другом конце кто-то ответил, но сначала промолчал. Сюй Хао из последних сил слабым голосом произнес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Скажите... не...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внезапно осознав, что хотел бы сказать так много, но главное — чтобы его родители не слишком страдали. Он хотел устроить им сюрприз, не предупредив заранее, а теперь все превратилось в драму, где комедия стала хоррором. Кто бы с этим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 горечью понял, что больше не может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наконец раздался голос мужчины, который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раздраженно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почувствовав что-то неладное, он заговорил с беспокойством, но Сюй Хао уже почти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легко отделилась от тела, словно щелкнутый орех, и сознание погрузилось в полную бессознательность.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смерти Сюй Хао так и не узнал, кому он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запомнил, — это часы на его запястье, остановившиеся на 19:57.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никогда не считал, что его жизнь была чем-то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всегда думал, что он один из самых удачливых среди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пока еще недолгую жизнь он был оптимистом, легко заводил друзей, обладал высоким интеллектом и эмоциональным интеллектом, был готов пробовать новое и всегда стремился идти до конца, пока не достигнет цели. Короче говоря, Сюй Хао был хорошим человеком, единственный его недостаток — он был слишком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http://bllate.org/book/16583/1514899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