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окончания занятий, Сюй Хао нашёл на другой улице машину своей семьи, которая с трудом нашла место для парковки. Он сел в неё, бросил рюкзак 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учёба шла хорошо. Он постепенно знакомился со всеми одноклассниками, вёл себя без излишней экстравагантности, но и не выглядел отстающим. Большинство имён он уже запомнил. В целом всё шло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вызывало раздражение, — это дорожная ситуация в городе B. Уроки заканчивались в шесть, а домой он добирался только к восьми. Из-за пробок он мог бы уже написать половину домашнего задания. Ах да, домашнее задание! Вот ещё одна головная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вытащил из рюкзака несколько чистых листов с заданиями, чувствуя, как его настроение колеблется между раздражением и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на скоростной трассе машина снова превратилась в часть парковки. Утренние и вечерние часы пик сделали движение практически невозможным. Сюй Хао глубоко вдохнул, решительно положил книгу на колени, развернул листы и взял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первый вопрос при свете автомобильных фар, он подумал, что, возможно, стоит попросить отца установить в машине небольшой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Сюйшэн подошёл к Сюй Хао в четверг, незадолго до окончания уроков. В последнее время они иногда обменивались парой слов, и благодаря этому Сюй Хао познакомился с несколькими другими парнями из класса. Они часто шутили друг над другом, и отношения складывались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Сюйшэн подошёл и хлопнул Сюй Хао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сегодня есть дела? Пойдём есть баоцзы?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подумал и понял, что действительно ничего не запланировано.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только дай я домой позвоню, скажу, что не буду обедать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Сюйшэн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Я тогда соберу рюкзак, Ван Хаожань и Лю Лэй пойдут с нами. Эй, тебе не сложно будет позже вернуться? Там, наверное, придётся стоять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вопрос, дом всё равно недалеко. На метро добраться — раз плюнуть. Метро, конечно, толпой, но зато быстрее, чем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Сюйшэн, надев рюкзак,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на метро? На какой линии 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вспомнил табличку у своего дома. Хотя он ещё не пользовался метро с начала учебного года, благодаря воспоминаниям из прошлой жизни он хорошо знал город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третьей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Сюйшэн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пересаживаешься на третью? Я иногда езжу к дедушке на выходных, тоже по третьей. На какой станции выходишь?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Хао, надев рюкзак, пошёл вместе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районе XX. А твой дедушка на какой станции 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Сюйшэн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район XX — это дорогой район. Значит, ты из богатой семьи! Мой дом на несколько станций дальше, в районе XX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какой я богатый? Район XX Юань — это же рядом с университетом Q? Ты думаешь, я не знаю цены на жилье в городе B?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подошли Ван Хаожань и Лю Лэй, которые ждали у входа. Это были парни, с которыми Сюй Хао недавно познакомился через Чжан Сюйшэна. Они уже были близкими друзьями, а теперь, когда Сюй Хао с ними сблизился, они легко находили общий язык. Чжан Сюйшэн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дом в районе с хорошими школами, это не то, что просто купить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Хаожань толкнул Чжан Сюйшэна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Сюй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дедушка — академик Китайской инженерной академии. В научных кругах его имя весомо. С таким бэкграундом не каждый может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с преувеличенным удивлением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из семьи интеллектуалов! Если ты не войдёшь в тройку лучших в школе, это будет предательство своих генов.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Лэй сразу же с ухмылкой подколол Чжан Сюйшэна: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Хао, не говори. Этот парень вообще попал в школу только благодаря связям. У него баллов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кроме Чжан Сюйшэна, который выглядел крайне неловко, все остальные начали смеяться с явным злорадством.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парней вышли из школы, продолжая подшучивать друг над другом. По пути Сюй Хао позвонил домой, сказав, что вернётся сам, и его не нужно забирать. Когда они добрались до лавки с баоцзы, она, как и ожидалось, была полна посетителей. Они ждали около получаса, прежде чем нашёлся свободный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заказал одну порцию с говядиной и одну со свининой и зелёным луком. Баоцзы были небольшими, по восемь штук в порции, но у молодых парней был хороший аппетит, так что по две порции на каждого оказалось в самый раз. Сюй Хао откусил кусочек, и горячий сок обжёг ему язык. Чжан Сюйшэн, сидя рядом,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Хао, всё ещё обжигаясь,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вкусно, очень. Вы, ребята, знаете, где хорошо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Сюйшэн загордился, словно это была его заслуга: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Они бы без меня такие места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промолчал, но Ван Хаожань и Лю Лэй явно не собирались давать Чжан Сюйшэну поблажку, отпуская шутки одну за другой. Ожидание заняло время, но еда была съедена быстро. Когда они выходили, Ван Хаожань напомнил Чжан Сюйшэну: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не забудь мяч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Сюйшэн крикнул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забуду, не забуду!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Сюй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Сюй Хао, ты выглядишь крепким. Играешь в мяч? Может, завтра после уроков сыграем?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мяч?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Лэй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мяч? Конечно, баскетбол. Ты думал, в настольный теннис?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засмеялись, и Сюй Хао тоже: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и не подумал. В баскетбол играю. Давайте, сыграем. С кем будем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Хаожань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ребятами из нашего класса, может, ещё кто-то присоединится. Ничего страшного, потом познакомишься. Ты обычно какую позицию играешь? Форварда?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поднял руку, изображая бросок из-за трёхочковой линии: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играть на любой позиции, но чаще играю защитником. Давно не играл, завтра нужно будет разыграться, но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Сюйшэн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 от тебя. Но защитник — это хорошо, у нас как раз не хватает. Как у тебя с контролем мяча? Завтра проверим?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Завтра покажу, кто тут король периметра.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баскетбола оживила разговор, и ребята ещё немного пошутили, прежде чем разойтись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 Сюй Хао вместе с Чжан Сюйшэном и другими направился к школьной баскетбольной площадке. Площадка была большой, с пятью корзинами в ряд. В обычные дни, когда не было соревнований, ученики обычно занимались здесь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время сразу после уроков, и на площадке было немного людей. Уроки только закончились, и народу ещё не собралось. Из их класса пришло пять человек, Лю Лэй не смог из-за семейных дел, и его заменили двое парней, с которыми Сюй Хао был не очень знаком. Но все они были из одного класса, так что простого кивка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удобную корзину, они начали разминаться. Ван Хаожань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пятого класса сегодня урок у учителя Чжана, они ещё не скоро освободятся. Подождём.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очень тёмной кожей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мы принесли два мяча, можем начать разминаться.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попросил мяч у Чжан Сюйшэна, и тот легко подбросил его. Сюй Хао поймал его без усилий. Чжан Сюйшэн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думал, что нас будет больше, заняли бы два поля, а теперь получилось пять на пять. Это же почти товарищеский матч. Сюй Хао, давай разминайся, ты ведь давно не 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несколько раз ударил мячом об пол, разминая запястье, затем начал бегать с мячом, резко останавливаясь и меняя руки. Он заметил, что движения немного скованные, но в целом всё нормально. Баскетбол был его увлечением ещё со средней школы, и в прошлой жизни, за границей, он иногда играл в уличный баскетбол. Уровень был не профессиональный, но среди любителей он выделялся.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привлекли внимание, и Чжан Сюйшэн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выглядит неплохо! Сюй Хао, ты точно не хочешь попробовать себя в роли форварда? Ты выглядишь так, словно можешь прорываться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Хао, продолжая привыкать к мячу,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защитником? Сейчас покажу, как нужно пасовать.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http://bllate.org/book/16583/1514932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