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Цзэ неохотно поднялся, Сюй Хао осмотрел его со всех сторон и понял, что тот выглядит действительно плачевно. Весь в грязных разводах, на боку куртки зияла огромная дыра, а из неё сочилась кровь, окрашивая белую ткань формы в красный цвет. Сюй Хао был поражён: с ножевым ранением, а всё равно смог так избить этих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тяжело дышал, пытаясь восстановить ритм, его нетерпеливый взгляд был прикован к хулиганам. Только когда Сюй Хао, осматривая рану, цокнул языком, он перевёл глаза на Сюй Хао. Свет фонаря выхватывал из темноты его глубокие черты, только губы казались бесцветными.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указал на поясницу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делать? Позвонить родителям, чтобы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Цзэ ещё веяло неугасшим гневом. Он нахмурился, лицо сохранило то же холодное, безразличное выражение, и он ответил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чтобы поднять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Хао снова перевёл взгляд на рану. Одежда закрывала её, детали были не видны, но он подумал: хотя количество крови и выглядело устрашающе, раз Янь Цзэ так говорит, значит, порез неглубокий. Ведь ему почти семнадцать, он уже взрослый парень, разве он не может сам отвечать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тоже развернулся, подобрал свою куртку и рюкзак, лежавший дальше. Посмотрел на часы — уже за восемь. Вспомнил про Цзи Юаньюань, которая побежала в школу за подмогой. По времени она уже должна была быть здесь, но почему-то никого не видно. Впрочем, теперь, когда драка закончена, помощь школы ни к чему. Хотя первым ударил бутылкой Янь Цзэ, они действовали в рамках необходимой обороны. Не могут же они потом получить выговор,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Сюй Хао решил, что лучше не ждать школьных властей. Всё-таки это считается дракой, и победившая сторона так или иначе получит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перекинул куртку через руку, набросил рюкзак на плечо и уже собрался уходить, но перед этим оглянулся. И хорошо, что оглянулся: Янь Цзэ застыл в полусогнутом положении, одной рукой прижимая бок, медленно опускаясь на одно колено. Лицо было белым как бумага, а кровь струйкой текла из-под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почувствовал, что ситуация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Янь Цзэ, присел на корточки, опершись на руку, и бросил взгляд на ладонь, прижимающую рану. Сквозь пальцы всё ещё сочилась кровь. Сюй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«в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Цзэ стали ещё бледнее, брови сошлись, но он упрямо молчал, глядя перед собой. Сюй Хао смотрел несколько секунд: кровь не останавливалась, рука Янь Цзэ на ране немного дрожала. Вызывать скорую и ждать машину в таком узком переулке — неизвестно сколько времени. Сюй Хао быстро подумал и, схватив свободную руку Янь Цзэ, рывком подтащил его к себе и закинул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роста, и нести Янь Цзэ Сюй Хао было тяжеловато, но, почувствовав, что рука на ране ослабла, он подсобил руками под ноги Янь Цзэ, прижал его к себе и побежал к выходу из переулка, где мог быть транспорт. Бежал и тяжело дыша, не забывая напутствовать: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 на рану,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 этот раз не сказал, что в порядке. Он опустил голову на плечо Сюй Хао, свободная рука легла ему на грудь, и он молчал. Когда Сюй Хао, запыхавшись, выбежал на улицу, он чувствовал, как весь покрыт потом. Он нёс Янь Цзэ, руки были заняты, ловить такси было нечем. Увидев частную машину, ехавшую с небольшой скоростью, он шагнул прямо на дорогу, преграждая путь. К счастью, водитель заметил его издалека и успел затормозить, но женщина за рулем сильно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всё неся Янь Цзэ на спине, навалился на стекло водительской двери. Оба они были в крови, ситуация не требовала объяснений — и так всё было плохо. Женщина осторожно опустила стекло, и Сюй Хао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пожалуйста. Мой одноклассник потерял много крови. Отвезите нас в ближайшую больницу. Оплата за поездку и чистку машины — сколько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женщина оказалась добросердечной. Она вышла, открыла заднюю дверь для Сюй Хао и Янь Цзэ. Сюй Хао усадил Янь Цзэ, сам втиснулся рядом, продолжая давить на рану, и попросил водителя ехать быстрее. Они помчались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Сюй Хао сказал, чтобы оставила номер телефона, и попросил не ждать красных сигналов, штрафы и пункты они возьмут на себя. Женщина посмотрела на рану Янь Цзэ и поняла, что медлить нельзя, поехала без остановок. Они были в центре, до ближайшей больницы было десять минут езды, но из-за пробок это растянулось на двадцать с лишним. По дороге женщина, узнав форму, сказала, что ученики школы R обычно хорошо учатся, и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бегло рассказал о разбое, и жалость к ним у женщины переполнилась. Она ругала плохую охрану порядка и прибавила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сидел, откинувшись на спинку. Его плечи были узкими, кость тонкой, но тело он не мог двигать, а Сюй Хао одной рукой давил на рану, поэтому они сидели очень близко. Сначала Янь Цзэ слегка опустил голову, челка закрывала глаза, но когда Сюй Хао заговорил с водителем, он поднял взгляд и посмотрел на Сюй Хао. Взгляд был внимательным, выражение лица немного смягчилось, проступила какая-то юношеская открытость, только лицо было мертвенно-бледным, а оранжевый свет уличных фонарей, скользя по нему, придавал ему ту самую зыбкую, призрачную эфемерность ночных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Хао не заметил этого взгляда. Одной рукой не выпуская рану Янь Цзэ, другой он порылся в рюкзаке, достал бумагу и ручку. До больницы он успел написать своё имя и номер телефона. Перед выходом он положил бумажку на переднее сиденье, попросил женщину обязательно позвонить ему по поводу денег, а вылезая, помогал Янь Цзэ, который весь был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несмотря на полумёртвый вид, Янь Цзэ нашёл в себе силы, слегка оттолкнул руку Сюй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Сюй Хао бы с удовольствием посмотрел, как он это сделает, но сейчас обстоятельства были особенные. Сюй Хао был не до церемоний, не хотел тратить время на споры, с силой взвалил Янь Цзэ на спину и побежал в холл больницы,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 больнице, давай,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ещё крикнула из машины, не нужна ли помощь, но Сюй Хао на ходу кивнул, что нет. Войдя в холл, он быстро объяснил ситуацию на стойке справок, медсестра сразу отреагировала, нашла ближайшую коляску, чтобы Сюй Хао мог усадить Янь Цзэ, и велела ему оформить документы, а сама повезла Янь Цзэ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сгрузил рюкзаки, прислонился к стене, постепенно переводя дыхание, и неспешно поплёлся к очереди в регистратуру.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в очередь, посмотрел на часы — почти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достал телефон, хотел позвонить домой, но с опозданием вспомнил, что родителей сейчас нет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Вздохнул, убрал телефон обратно. Его вид тоже был плачевным: форма в грязи, лицо грязное, руки в ссадинах после драки, на подоле — пятно крови. Неудивительно, что люди в очереди косились на него, наверное, думали, что он выбрался из зоны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горечью подумал, что планы действительно меняются быстрее, чем успеваешь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рюкзаками на плечах и кучей бумажек в руках Сюй Хао пошёл к стойке справок. Он хотел найти ту медсестру, у которой спрашивал дорогу, чтобы узнать, куда дели Янь Цзэ, но обошёл круг — никого нет. Его подхватил поток людей, и он невольно сделал пару шагов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http://bllate.org/book/16583/1514966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