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поставил коробку с одэн на столик и бросил пакет с едой на кровать. Он сам за весь день съел только один сэндвич, который взял из дома, и теперь, почувствовав запах еды,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из магазина была далека от идеала, Сюй Хао был человеком неприхотливым в еде. Он взял булочку и начал есть, запивая супом из одэна. Тем временем Янь Цзэ неспешно закончил игру, встал с кровати, сел на край рядом с Сюй Хао, взял булочку из другого пакета, откусил и тут же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это был тот самый тип людей, которых сложнее всего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взял палочками кусочек вареной редьки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ешь. Ты же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услышав это, не стал возражать, а просто некоторое время молча сидел, а затем полез в пакет, вытащил коробку сладкого молока и овощной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булочку в сторону, разорвал упаковку сэндвича: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выпил глоток горячего бульона из одэна, затем выловил яйцо и, жуя, невнятно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продолжая есть сэндвич, все время поглядывал на миску Сюй Хао. Видя, как тот с аппетитом ест, он, словно не желая терять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совершенно неразборчив.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удивленный,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просто… — Янь Цзэ посмотрел на опрокинутую вверх дном миску Сюй Хао, на секунду замер, а затем отвернулся. — Ладно,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есть, капельница Янь Цзэ почти закончилась. Сюй Хао вызвал такси и проводил Янь Цзэ до выхода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Цзэ уже садился в машину, он вдруг остановил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обернулся и увидел, что Янь Цзэ стоит у двери машины, которая уже наполовину открыта, но он все еще смотрит в его сторону. Одна рука Янь Цзэ опиралась на дверь, и свет уличного фонаря падал на его лицо, подчеркивая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Сюй Хао подумал, что Янь Цзэ хочет что-то сказать, тот отвернулся, сел в машину и, с холодным выражением лица,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захлопнулась, Янь Цзэ что-то сказал водителю, и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несколько озадаченный, смотрел вслед уезжающему такси, а затем взглянул на часы: 23:05.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завтра нужно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еще не сделал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добрался домой около полуночи, открыл дверь, и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родителей не было в стране, а няня уже ушла. Он включил маленький светильник в гостиной и направился на кухню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он выбрал свежий сок. На кухонном столе были оставлены для него блюда: три garnir и суп, но уже давно остывшие. Сюй Хао посмотрел на них и оставил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стакан с соком в руке, он поднялся на второй этаж. Рюкзак был грязным, и он просто бросил его на пол. В его спальне была отдельная ванная комната, довольно просторная. На раковине лежали его зубная щетка и кружка, и хотя утром он ушел в спешке, вещи были в беспорядке, но теперь няня уже все прибрала.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одним глотком выпил сок, поставил стакан на стол, лениво снял школьную форму, затем и нижнюю одежду. В доме было тепло, и он остался только в трусах, не чувствуя холода,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потер себя и вспомнил, что на руке все еще был пластырь, который наклеили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Хао был молод, и его обмен веществ был быстрым. От небольшой деятельности он уже вспотел, а после драки был весь в грязи, и он просто не мог лечь спать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всего лишь царапина, и Сюй Хао решил принять душ с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мылся, он вдруг вспомнил, что ему еще нужно закончить домашнее задание перед сном. Он намылил волосы пеной, и его лицо выражало крайнюю степень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уже почти закончил домашнее задание, когда уходил из школы, но даже так, когда он с максимальной скоростью дописал его, электронные часы показывали уже 1:30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лег в кровать, он чувствовал себя на грани истощения. Честно говоря, в прошлой жизни он мог гулять и пить до пяти-шести утра и не чувствовать такой усталости, но сейчас ситуация была иной. Он провел целый день в школе, подрался, тащил кого-то в больницу, принял горячий душ и не мог просто лечь спать, а должен был сидеть за столом и вчитываться в эти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 каком сверхчеловеческом духе Сюй Хао дописал тот тест, но когда он закончил последние задания, он едва не уткнулся лбом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рухнул в кровать и уснул за три секунды, проспав до самого утра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открыл глаза, увидел яркий солнечный свет, заливающий комнату, и первое, что он осознал, было предчувствие неприятностей. Он вскакивал, выглянул в окно и увидел, что водитель уже ждет его у входа. Затем он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только что сменились на 7:40.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 утренние сборы точно пропущены.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опоздание неизбежно, он шагнул с кровати на пол и перестал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сначала крикнул водителю внизу, что выходит сейчас, затем переоделся в запасную школьную форму, нашел в шкафу спортивную сумку, чтобы использовать ее вместо рюкзака. Старый был слишком грязным, но если няня его постирает, он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Сюй Хао сел в семейную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школы, первый урок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 урок его классного руководителя. Сюй Хао поднялся по лестнице, все классы были заняты, и, кроме голосов учителей, доносящихся из дверей, коридор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подошел к двери своего класса. До конца урока оставалось совсем немного, и дверь была открыта настежь. Как только он остановился у входа, взгляды учеников, сидевших ближе к двери, устремились на него. Но Сюй Хао не смутился, и, когда учительница заметила его, он уверенно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войти, учитель,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Сюй Хао была женщиной суровой, с глубокими носогубными складками, которая производила впечатление человека жесткого и чопорного. Но сегодня, по неизвестной причине, она не только не отругала Сюй Хао, но даже улыбнулась ему с неожиданной мягкостью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проходи скорее, только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немного ошарашен такой реакцией. По выражению лица учительницы казалось, что он не опоздал, а совершил какой-то великий подвиг для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самообладание Сюй Хао окрепло, и он с трудом смог сохранить спокойное выражение лица. Он незаметно закрыл дверь и пошел к своему месту, по пути размышляя: «Что это с учительницей сегодня?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три ряда парт, направляясь к месту у окна, и, подходя к нему, заметил, что соседнее место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Янь Цзэ вчера зашили рану, так что ему нужно пару дней отлежаться.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звонок, и, пока Сюй Хао доставал рюкзак, он закатал рукав и увидел, что пластырь на руке, размокший от вчерашнего душа, слегка отклеился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начал сосредоточенно снимать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отклеил половину, как услышал громкий возглас Чжан Сюйшэна: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Кошмар! Учительница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