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незаметно подкрался к Сюй Хао и внезапно крикнул, отчего тот не смог рассчитать силу и с треском сорвал пластырь. Тот прилип довольно крепко, и, отрываясь, утащил за собой немало пушковых волос с руки Сюй Хао. Хотя волоски были тонкими, боль оказалась ощутимой. Сюй Хао скривился и пнул в сторону Чжан Сюйшэна: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орешь, как угорелый?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хихикнув, уклонился, а потом навалился всем телом, разглядывая рану на руке Сюй Хао, и с преувеличенным удивлением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Ранение? Быстро рассказывай старшему брату, что тут случилось? Это тебя отец отлупил?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смотрел на его злорадную ухмылку и чувствовал, что того давно пора проучить, но вчерашние события он не хотел афишировать. Пометавшись,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развалился на столе Сюй Хао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 Мой отец не бил меня с шести лет, а если бы ударил, дед бы с ним порвал. Давай, рассказывай, как это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сел прямо на пенал Сюй Хао. Тот, продолжая отрывать второй пластырь,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подрался, царапина, это что, рана? Слезай, ты на моем пенале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не двигаясь с места, удивленно уставился на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Хаоцзы, ты круто мочишься! С кем дрался? Почему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чуть не подавился от этого «Хаоцзы». По виду Чжан Сюйшэна было ясно, что он вырос в тепличных условиях и в драках не участвовал. Позвать его было бы только лишней проблемой. Сюй Хао достал из рюкзака вчерашнее домашнее задание,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учительскую сдать задание. Слезай с моего стола, я тут лицом упираюсь, а ты задницей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спрыгнул со стола и поддел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смотри, какой ты щепетильный. Кстати, учительница сегодня странная, улыбается как-то зловеще. Может, ты разузнаешь,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подумал, что ему это нафиг не нужно, махнул рукой Чжан Сюйшэну и вышел из класса. Взяв с собой несколько листов с заданиями и тетради, он направился в учительскую. Там уже были все преподаватели гуманитарных наук, включая классного руководителя, которая преподавала китайский язык. Увидев Сюй Хао, она сразу же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подошел и протянул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сегодня опоздал, не успел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улыбнулась и доброжелательно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задания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Янь Цзэ, когда брал отгул, заодно и за тебя попросил. Я думала, ты сегодня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Цзэ… за него… отпросился? Что за дичь?»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Цзи Юаньюань, вчера Янь Цзэ столкнулся с хулиганами, а ты проявил доблесть. Правда, когда учителя пришли, вы уже ушли. Сюй Хао, молодец, заслуживаешь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вытирая холодный пот на лбу,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учитель, это долг, помогать одноклассникам — обязанность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оставь задания, я потом передам их другим учителям. Скоро урок,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попрощался и вышел из учительской,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мог за него отпроситься? Он за всю жизнь даже имени Сюй Хао не произносил, максимум — «эй». Сюй Хао сомневался, знает ли Янь Цзэ, как его вообще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просил отгул, он сказал что-то вроде: «Тот, кто сидит рядом со мной, тоже не придет»?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чувствовал, что в последнее время держится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промежуточных тестов его общий результат оказался десятым в классе. Хотя в классе было всего около тридцати человек, но поскольку 2-й класс считался экспериментальным, то в средней школе R, где было двенадцать классов, Сюй Хао мог занимать примерно шестидесятое место в общем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Шестидесятое место в средней школе R — это не то же самое, что в обычной школе. Сюй Хао чувствовал, что не зря записался на дополнительные курсы, каждый вечер сражаясь с домашними заданиями, как на войне, и скрупулезно выделяя ключевые моменты на уроках. И вот, результат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третьему курсу он сможет войти в топ-40, то с таким результатом можно будет претендовать на поступление в университет Q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без экзаменов — это значит пропустить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у Сюй Хао слезы старого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была возможность, Сюй Хао еще подумал бы, стоит ли ему поступать в университет Q. В прошлой жизни он уже провел там три года, и в этой жизни он все чаще задумывался о том, чтобы сменить направление и сразу уехать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Совместить бакалавриат и магистратуру, вернуться в 24 года — и ничего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обсуждал эту идею с семьей. Мать Сюй Хао мало интересовалась его учебой, а отец сам не окончил приличного университета. Хотя он был строгим отцом, мечтающим о великом будущем для сына, но вряд ли мог дать полезный совет по поводу дальнейшего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Сюй Хао должен был принять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за партой, размышляя, как вдруг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сильной образовательной политике государства, школа не публиковала рейтинги, чтобы каждый ученик мог сам оценить свои результаты. Перед окончанием занятий кто-то радовался, кто-то огорчался, и Сюй Хао, естественно, был среди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вместе с остальными, он вспомнил, что сегодня дежурит, и подошел к расписанию на доске. Оказалось, что Чжан Сюйшэн дежурит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в сторону Чжан Сюйшэна.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атмосфера полного уныния. Чжан Сюйшэн сидел за партой, одной рукой держась за табель успеваемости, другой — за сердце, с видом человека, перенесшего инфаркт и страдающего запором. Видимо, результаты были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подошел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мы с тобой моем пол, хватит притворяться, мешаешь девочкам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лежа на столе,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братан, сегодня я не могу дежурить,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тоже подошел, увидел этот полуживой вид и не смог сдержать смеха. Он обратился к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 ним поменяюсь. Смотри, он еле живой, еле-еле вытянул предпоследнее место в классе, а последний вообще три дня в неделю не ходит на уроки и скоро его отчислят. Дома его отец еще и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чуть не сломался от этих слов, и Сюй Хао тоже еле сдержал смех. Ван Хаожань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я вижу, ты второй в классе по математике. Предпоследнюю задачу почти никто не решил, а ты взял почти все баллы.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был типичным отличником, его результаты стабильно держались на пятнадцатом месте в общем рейтинге. Сюй Хао не хотел слишком хвалить себя и,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Надо же хоть в чем-то быть сильным. Ты вообще без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преувеличиваешь. У меня уже почти нет места для улучшения, а ты с момента поступления сделал огромный рывок. Это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тоже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уж, с отличником мне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фальшивых комплиментов, как вдруг Чжан Сюйшэн, с бледным лицом, поднял голову и, указывая на них дрожащей рукой, словно у него был Паркинсон,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говорить такое при мне? У вас совесть есть? А?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что закончились занятия, и в классе еще оставалось много учеников. Услышав этот крик, все вокруг поняли, в чем дело, и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