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веселой, как вдруг Лю Лэй выскочил из ниоткуда, хитро grabнул веник у дежурной девчонки. Та, которая обычно была активной в классе и отличалась привлекательной внешностью, часто становилась объектом шуток мальчиков, поэтому, когда Лю Лэй забрал веник, несколько парней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бросил веник другому, как будто передавал мяч, и тот поймал его. Девочка, краснея, но с улыбкой, бросилась за веником, перебегая от одного мальчика к другому. Парни, подбадривая друг друга, словно играли в «горячую картошку», и в конце концов веник оказался у Сюй Хао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Сюйшэн, увидев это, сразу же оживился, перестал притворяться подавленным, вскочил и поймал веник, словно только что получил олимпийский факел. Его энергия вернулась настолько быстро, что он даже бросил табель успеваемости, который держал в руках, и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только успел подумать, как же молодежь полна сил, как вдруг увидел, что Чжан Сюйшэн, держа веник высоко, словно факел, начал дразнить девчонку: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Цзияо, хочешь веник? Если хочешь, попроси меня,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находилась в двух проходах от них и не могла сразу подойти. Она схватила чей-то пенал и бросила в Чжан Сюйшэна, смеясь и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Сюйшэн, ты бесстыдник, отдай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этом возрасте были нежными, как цветы, и ее гнев, смешанный с кокетством, только раззадоривал мальчиков. Чжан Сюйшэн, размахивая веником, продолжил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Ты не только не просишь, но еще и ругаешь меня! Я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Веник в классе был длинным и тонким. Чжан Сюйшэн поиграл с ним в руках, и вдруг, видимо, решил подражать Сунь Укуну, начав крутить веник, как золотой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навыки были настолько плохи, что веник ударил его по голове, осыпав свежей пылью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и Ван Хаожань, которые до этого не участвовали в игре, увидев это, просто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почувствовал, что слезы текут из его глаз, а Ван Хаожань, не сдерживаясь, стучал по столу, смеясь. Чжан Сюйшэн, покраснев от их смеха,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ржете? Заткнитесь, не смейтесь!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Хаожань, вытирая слезы за очками,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это слишком смешно. Даже в кино так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Сюйшэн, смахнув пыль со лба, недовольно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давайте, если вы такие умные, покажите, как это делается!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веник Сюй Хао и Ван Хаожаню.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все еще смеясь, вдруг вспомнил, что он действительно кое-что умеет. В детстве он жил в деревне и научился крутить палку, правда, только двумя руками. Он взял веник и поддел Чжан Сюйшэна: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вращение палки, а не «обезьяньи трюки». Ты знаешь, как называется то, что ты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Сюйшэн, не понимая,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«Чжу Бацзе бьет граблями».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Хаожань, только что поднявшись со стола, снова рухнул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хотел засмеяться, но, чтобы сохранить лицо, сдержался и только сердито посмотрел на Сюй Хао. Тот, держа веник, серьезно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взвесил веник в руке, правой рукой повернул его вперед, а левой подхватил сзади, слегка провернув его за спиной. Едва Чжан Сюйшэн успел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пластиковая ручка веника, под действием инерции, вылетела и, описав большую дугу, ударила по голове Янь Цзэ, который как раз собирался встать с места и закинуть рюкзак на одно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застыл на три секунды, затем протянул руку, и ручка веника упала прямо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 недовольным лицом, посмотрел в сторону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Янь Цзэ получил травму, прошла неделя, прежде чем он вернулся на занятия. Сюй Хао, как и раньше, ходил в школу, не искал разговоров, и они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почувствовал себя неловко, особенно когда Чжан Сюйшэн, не понимая ситуации, начал смеяться так громко, что чуть не сорвал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подошел к Янь Цзэ на фоне этого оглушительного хохота, с трудом поднял руку, но прежде чем он успел что-то сказать, Чжан Цзияо появилась из ниоткуда, сложила руки в молитвенном жесте и начала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Цзэ, прости, прости! Это они дурачатся, так раздражает! Тебя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извинился перед Янь Цзэ раньше него? Хотя Сюй Хао не понимал, что она имела в виду, но с таким вступлением ему стало легче говорить. Он смущенно почесал голову и тоже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я выронил, извини,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держа ручку веника, даже не взглянул на девушку. Он только слегка нахмурился, посмотрел на Сюй Хао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глядя на его сердитое лицо, подумал, что сейчас получит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Янь Цзэ подошел к нему, протянул ручку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взял ручку, неуверенно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ну, вроде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бросил взгляд на веник в руках Сюй Хао, презрительно фыркнул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«Ебать мою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больше ничего не сказал, только еще раз с сомнением посмотрел на интеллект Сюй Хао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остался стоять с веником и ручкой, лицо его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подошел, почесал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хотел покрасоваться, а теперь Янь Цзэ на тебя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с каменным лицом, посмотрел на веник, вставил ручку обратно и подумал: «Едрить твою, только что смеялся над Чжан Сюйшэном, а теперь сам попал под насмешки Янь Цзэ. И вообще, сколько мне лет? Смерть лучше, чем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Сюйшэн, стоя рядом, продолжал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видишь, что ты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посмотрел на него, как на идиота, хотя сам был не слишком сообразительным, но он точно знал, как выглядит настоящий гнев Янь Цзэ. Он просто сказал Чжан Сюйшэну: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умный, иди сценарии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Сюйшэн, приняв это за комплимент,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скромность — мое второе имя. Искусство — это мое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почувствовал, что эта наглость лишила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подошел, листая какую-то пачку бумаг,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знаете, что наши выпускные экзамены перенесут?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отдал веник девчонке, а Чжан Сюйшэн, всегда чувствительный к таким темам,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Что, каникулы раньше начнутся?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Хаожань, перелистывая бумаги,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того. Мы сдадим экзамены на неделю раньше, а потом поедем в деревню на трудовую практику, кратко говоря — на фермерские работы. Говорят, это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задумался: трудовая практика?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помнил, что это было, только смутно вспоминал, что случилось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особо обращал внимание на эту практику. В период перед выпускными экзаменами, кроме обычной учебы, он еще изучал информацию о тестах TOEFL и SAT.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хотел углубиться в изучение акций и фьючерсов, и Северная Америка казалась подходящим местом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