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повседневным разговорным языком за границей у Сюй Хао проблем не возникало, но вот с профессиональными экзаменами дела обстояли хуже. Поскольку он уже определился с направлением, то решил на зимних каникулах записаться на соответствующие курсы, заодно уточнив информацию о конкретных специальностях в различных вузах.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Семестр прошел так себе — скучно, но продуктивно. Когда последний экзамен по биологии был сдан, школа после уроков временно задержала учеников второго курса. Учителя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возвращайтесь домой и собирайтесь. Завтор начинаетcя недельная выездная трудовая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только сейчас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классах выступали с разной скоростью. Сначала на этаже вторых курсов как бы взорвался один класс, начав визжать от восторга, остальные пока не понимали, что происходит, но спустя какое-то время все двенадцать классов второкурсников завизжали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сдавшие экзамены учителя относились к ученикам довольно снисходительно, поэтому весь курс шумел несколько минут, прежде чем снова затих. Затем учителя начали давать наставления: не брать слишком много закусок, запрещенные электроприборы, игровые приставки и компьютеры; девочкам не брать косметику, плойки и фены.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взять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ужина мероприятия заканчивались, с семи до девяти тридцати вечера шло самоподготовка, здесь же, на месте, всё должно быть как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перед Сюй Хао,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низкого роста, с лицом, как у ученика средней школы, но почему-то отличался обильным волосяным покровом, из-за чего в нем всегда читалось странное, преждевременное взросление. Учитель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встал и с видом полнейшей серьезности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бритву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который только что успокоился, снова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взял с собой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тоже было немного, помимо тех, что школа обязала взять, он захватил лишь одну по собственному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место в рюкзаке Сюй Хао отдал под сменную одежду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семь утра сбор был у школьных ворот. Придя туда, Сюй Хао оказался одним из немногих в классе, кто не приволок чемодан, поэтому стоя перед автобусом, он выглядел особенно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учитель приставил его вместе с несколькими высокими парнями из класса помогать девочкам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выглядели худенькими, но чемоданы у них были такие тяжелые, что закрадывались сомнения: неужели они переезжают со всем домом? Перенося вещи, Сюй Хао слышал, как один из парней рядом с ним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тяжелый, всего-то неделя, они что, собираются столько одежды перебирать?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тоже был немного в шоке. В этот раз администрация не делала ношение школьной формы обязательным, поэтому девочки дали волю фантазии. Но не только они: чемоданы некоторых парней весили не меньше, и было непонятно, собрались они здесь на какой-то кастинг или еще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стоял снаружи и передавал чемоданы внутрь автобуса. Когда их перенеслось много, руки начали уставать. Поднимая очередной огромный розовый чемодан, он не рассчитал движение и чуть не сорвал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набрав в грудь воздуха, удержал равновесие и, передавая чемодан следующему ученику,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он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принимать чемодан вышел Янь Цзэ. Услышав предупреждение, он взглянул на Сюй Хао. На Янь Цзэ был серо-белый худи, сверху накинута просторная спортивная куртка. Он стоял одной ногой на выступе багажного отсека автобуса, но услышав слова Сюй Хао, опустил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сделал шаг в сторону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так же приложив усилия, принял этот огромный чемодан,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еще три или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больше ничего не сказал. Он занес чемодан в автобус, напрягая левую руку, и когда поставил его, лишь с облегчением выдохнул; выглядел он не слишком уставшим. Сюй Хао повернулся, чтобы забрать оставшиеся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остальные одноклассники уже расселись по местам. Сюй Хао с парнями зашли последними, перед учителями. Янь Цзэ шел впереди, они заняли места в конце очереди. Заглянув внутрь, они увидели, что места практически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было 37 человек: 19 девочек и 18 мальчиков. Поэтому в автобусе осталось всего три свободных места: одно рядом с одинокой девушкой, которой не хватило пары, и два сзади,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поднялся, огляделся и сказал Сюй Хао и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парни, не тесните девушку, там сзади еще два места,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Сюй Хао с товарищами зашли, он заметил, что эта одинокая девушка постоянно бросает взгляды на Янь Цзэ. Когда учитель сделал такое распоряжение, ее лицо мгновенно вытянулось, выражение стало до боли унылым и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Янь Цзэ при посадке шел впереди, он вроде бы не возражал против распоряжения и с рюкзаком за плечами направился к задним рядам. Сюй Хао же не сразу нашел свой рюкзак, огляделся и обнаружил, что Чжан Сюйшэн положил его на сиденье. Сюй Хао забрал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тронулся, Сюй Хао с рюкзаком, покачиваясь, прошел к задним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шел впереди и уже занял место у окна. Когда Сюй Хао собирался сесть, автобус слегка притормозил, он потерял равновесие и случайно наклонился в сторону Янь Цзэ. Но вспомнив, что тот не любит, когда к нему прикасаются, Сюй Хао успел ухватиться за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Сюй Хао податься вперед, как Янь Цзэ по инерции отстранился. Это была его привычная защитная реакция на чужое вторжение, Сюй Хао не придал этому значения. У него хорошее чувство равновесия, меньше чем за секунду он, уперевшись в спинку переднего кресла, выпрямился, не дав Янь Цзэ времени проявить свое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сел, положил рюкзак на колени, расслабленно выдохнул, достал наушники, воткнул их в телефон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Товарищей в автобусе infectила атмосфера выезда на природу, большинство оживленно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Сюй Хао и Янь Цзэ не проронили ни слова с самого момента, как сели. Янь Цзэ всё время смотрел в окно, а Сюй Хао сидел с наушниками и закрытыми глазами. Их отношения казались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вообще-то был разговорчивым парнем, но это не значило, что он должен болтать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просто... как бы это сказать... любил заводить знакомства, у него был открытый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пока не был его другом, они обменивались лишь парой фраз. К тому же Янь Цзэ в глазах окружающих всегда был человеком немногословным, поэтому такое их молчаливое соседство выглядело вполне нормально, если самому Сюй Хао 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Хао нисколько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закрывала половину окна, легкая тень, словно облако, легла на глаза Сюй Хао. Из этой полутени Янь Цзэ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юноши: от крыльев носа и вниз всё было залито солнцем, от губ до подбородка, и он совершенно не чувствовал, что на него сейчас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Цзэ слегка сдвинулись. Кажется, ему не нравилась эта тишина, он хотел что-то сказать, губы шевельнулись, но звука не последовало. В итоге он снова бессмысленно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Янь Цзэ тогда инстинктивно отстранился, Сюй Хао сознательно держал дистанцию. Дорога затягивалась, Сюй Хао уже начал проваливаться в сон, как вдруг Янь Цзэ с каким-то беспокойством пошевелился, по его телу пробежала странная возбужденная дрожь, и Сюй Хао, который еще не уснул, проснулся окончательно. Но через несколько секунд эта странная тревожность была подавлена самим Янь Цзэ с парой глубоких вдохов, и всё стало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укрыл свои чувства, и если не считать легкого раздражения, проступающего в глазах, на его лице не осталось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снова открыл глаза и посмотрел на Янь Цзэ. Тот сидел, нахмурившись, словно вспоминая что-то ужасное, и злобно глядя неизвестно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