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положил книги на стол и потянулся к термосам у двери. Всего их было четыре, но все оказались пустыми. Подняв два из них, он заметил, что Янь Цзэ обернулся, но ничего не сказал. Сюй Хао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вошёл в комнату, закрыв за собой стеклянную дверь, и, сделав глубокий вдох,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краткими, и чувствовалось, что он не настроен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стоя у двери с термосами,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уйти, он вдруг что-то осознал. Его взгляд задержался на свете фонаря, проникающем с балкона, и на плотных шторах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то заметил, что Янь Цзэ тоже подошёл к двери. Янь Цзэ взял два оставшихся термоса: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удивился, не ожидая, что Янь Цзэ тоже пойдёт. Тот уже вышел вперёд, и Сюй Хао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устроено странно: место, где можно было набрать горячую воду, находилось не в здании общежития, а на открытой площадке за его пределами. Студентам, желавшим набрать воды, приходилось проделывать путь туда и обратно, независимо от времени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 Янь Цзэ спустились вниз. Учебные классы уже опустели, и студенты шумной толпой направлялись к общежитию. В это время мало кто хотел идти за водой, и вокруг были лишь Сюй Хао, Янь Цзэ и ещё несколько человек, идущих против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шум стих, и вокруг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росли низкие и редкие растения, а на земле были видны грязные следы. Днём это не вызывало особых ощущений, но ночью в деревне, где темнота была гуще, а воздух холоднее, всё казалось более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воздух был настолько свежим, будто только что выжатым из облаков. Вечерняя прогулка давала ощущение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шёл рядом с Янь Цзэ, немного отставая, и думал: «Экономия воды — это хорошо, но зачем так далеко выносить место для воды? Кто захочет идти в такую глушь? Наверное, завтра в магазине раскупят всю минералку».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вдруг заметил,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удивлением обернулся и увидел, что Янь Цзэ остановился в нескольких шагах позади, стоя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света, но лицо Янь Цзэ казалось бледным. Он слегка дернулся, его глаза были прикованы к чему-то впереди, будто он смотрел на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замерло, и он казался крайне напряжённым, словно столкнулся с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почувствовав неладное, посмотрел в ту же сторону,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смысле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фонари стояли плотно, и свет был ярким, но Сюй Хао не сразу заметил, что на этом участке они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фонари не горели, и деревня погрузилась в густую, непроглядную тьму. Даже с фонариком здесь было бы трудно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Цзэ стоял как вкопанный, его тело напряжено, а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Сюй Хао, а кто-то другой, то, глядя на реакцию Янь Цзэ, можно было бы подумать, что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благодаря своему зрению пять целых, наконец разглядел в густой тьме две маленькие точки — красную и зелёную.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тридцати метрах, в месте, где света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явно был не в себе, но Сюй Хао, учитывая его чувство собственного достоинства, не стал смотреть на него. Вместо этого он сказал, будто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такой темноте идти — не самое лучшее. Оставайся здесь с термосами, а я схожу. Если мы оба пойдём, то можем ничего не увидеть и опрокинуть термосы, облившись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Хао, прозвучавшие в полной тишине ночи, заставили Янь Цзэ вздрогнуть, словно он проснулся от сна. Он неуверенно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инстинктивно посмотрел на Сюй Хао, и в его глазах ещё не успело исчезнуть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растерянным, с легкой долей паники. Он слегка приоткрыл рот, быстро дышал и, казалось, был на грани бегства от собственных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Хао с пониманием не стал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два термоса и пошёл вперёд. Чем дальше он заходил, тем сильнее становилась тьма, и ощущение давления со всех сторон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всегда обладал крепкими нервами. Нащупав водонагреватель, он одной рукой открыл его, а другой держал термосы, наполняя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увидел, что Янь Цзэ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подошёл к нему, поставил свои термосы и взял два оставшихся. Однако Янь Цзэ держал их так крепко, что Сюй Хао пришлось слегка потянуть, чтобы тот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даже почувствовал холодный пот на ручках.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отпустил термосы, его рука слегка дрожала. Он опустил голову, левой рукой провёл по глазам, а пальцы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всё его тело было напряжено, и он, казалось, изо всех сил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поднимая термосы, намеренно избегал взгляда Янь Цзэ, но вдруг вспомнил фильм, который смотрел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он уже забыл, но помнил, как мужчина шёл под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фонарь, затем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 вошёл в непроглядную тьму, где даже тень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наверное, увидев этот фильм, точно бы увидел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они уже видели людей вокруг, но Янь Цзэ был явно подавленнее, чем на пути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общежитие. Войдя в комнату, они увидели, что остальные четверо уже вернулись. Все были удивлены, что кто-то сам пошёл за водой, и начали хвалить Сюй Хао и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сказал ни слова, поставил термосы и сразу направился к кровати. Сняв обувь, он оперся руками на край кровати и быстро забрался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переглянулись, думая, что сказали что-то не то. В итоге Сюй Хао разрядил обстановку, и разговор перешёл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тот, кто спал на нижней кровати напротив Сюй Хао, пошёл выключать свет. Когда свет погас, оказалось, что шторы недостаточно длинные, и свет от фонаря на балконе всё ещё падал на их кровати, освещая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выключал свет, увидев это, начал подтягивать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ерунда? Кто ставит фонарь прямо у окна? Как тут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как раз надел ночную футболку и, увидев, как свет на кровати дрожит от движения штор,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нас тут светит, а у вас нет.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немного поколебался, изучая расположение штор: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 будете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 в любом случае, а что касается…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и, стоя у кровати, мог видеть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лежал спиной к нему, слегка сгорбившись, и не двигался. Неизвестно, спал он уже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касается Янь Цзэ, он уже спит, так что свет ему не помешает.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сдался. Все легли в кровати, и вскоре в комнате воцарилась тишина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лежал на кровати и через некоторое время услышал, как на верхней кровати зашуршала одежда. Вероятно, Янь Цзэ, пролежав долго в одной позе, решил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сбоку, освещал руку Сюй Хао, и он поднял её,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 ладони переплетались, каждая из них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