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закрыть глаза и уснуть, Сюй Хао всё ещё размышлял. Ещё с прошлой жизни он знал, что у Янь Цзэ есть дефект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ему обязательно нужно было при включённом свете, садиться он предпочитал ближе к солнечному свету. В обычной жизни он вёл себя самоуверенно и дерзко, но стоило ему оказаться в темноте, как у него начиналась острая реакция на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такой человек, как Янь Цзэ, боится темноты?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классам распределили различные сельскохозяйственные работы. Класс Сюй Хао получил задание срывать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кукурузы на самом деле довольно прост: нужно схватить верхушку початка и потянуть вниз, и спелый початок оторвётся. Однако время для сбора урожая кукурузы уже немного запоздало, и многие початки сгнили на стеблях, покрытые чёрной плесенью, по которой ползали насекомые. Сюй Хао по пути сорвал два испорченных початка, и даже ему самому стало противно, не говоря уже о девушках, которые визжали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Кукурузные стебли росли очень густо, и чтобы пройти глубже, приходилось раздвигать листья. Однако листья кукурузы были жёсткими, а стебли могли достигать двух с половиной метров в высоту. Это делало передвижение по полю не только сложным из-за ограниченной видимости, но и опасным, так как листья могли порезать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все были ещё неопытны, и после того как собрали две корзины кукурузы, работа закончилась. После обеда класс решил, что не все должны работать в поле: парни продолжили собирать кукурузу, а девушки остались на берегу, чтобы обмолачивать зёрна. Такое разделение труда казалось разумным, и все согласились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закатал штанины до голеней, взвалил на спину корзину, чуть больше школьного рюкзака, и углубился в кукурузное поле. Початки, которые казались хорошими, он бросал в корзину, а испорченные просто выбрасывал на землю. Собрав около половины корзины, он услышал шорох поблизости, понял, что кто-то приближается, но из-за густых листьев не смог разглядеть,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перед собой плотные стебли, он заметил чёткую тень, двигающуюся впереди. Он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двух-трёх метрах от него стоял Янь Цзэ, с такой же корзиной за спиной и только что сорванным початком кукурузы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одном классе, и случайные встречи казались Сюй Хао вполне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Цзэ думал иначе. Когда он посмотрел на Сюй Хао, его лицо на мгновение застыло, в глазах мелькнуло замешательство, и он выглядел крайне удивлённым.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редкое выражение лица для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пристальным взглядом Сюй Хао, Янь Цзэ неожиданно отступил на полшага назад, початок кукурузы выскользнул из его рук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Цзэ стал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будто Сюй Хао вот-вот бросится на него, чтобы ограбить. Но что у Янь Цзэ могло быть ценного? Кукуруза?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секунд зрительного контакта Сюй Хао указал на упавший початок: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Сюй Хао только начал говорить, как Янь Цзэ снова отступил на полшага. Его взгляд, казалось, был разорван на части первым же звуком голоса Сюй Хао, а вся его настороженность растворилась в напряжённой атмосфере, словно кто-то обнаружил его слабость, оставив лишь неловкую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выглядел так, будто его окатили водой — его самоуверенность мгновенно испарилась. Он даже не услышал, что сказал Сюй Хао, развернулся, раздвинул кукурузные стебли в другом направлении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вопросительно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Янь Цзэ исчез из виду. Сюй Хао подобрал полный зёрен початок с земли и бросил его в свою корзину, подумав, что это было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 того дня, когда они вместе ходили за водой, Янь Цзэ стал вести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Сюй Хао заметил, что Янь Цзэ явно избегает его. Причина была неясна, но поведение говорило само за себя. Например, прошлой ночью Янь Цзэ стоял на балконе, играя в телефоне, а Сюй Хао собирался сесть на кровать, оказавшись рядом с ним. Но прежде чем Сюй Хао успел сесть, Янь Цзэ, словно получив какой-то импульс,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случаев даже Ван Хаожань заметил, что что-то не так,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Янь Цзэ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недоумённо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Проблемы?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подумал, что, возможно, всё дело в том, что Янь Цзэ испугался темноты, когда они ходили за водой, а потом, почувствовав себя неловко из-за своей реакции, стал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древности, если чиновник совершал что-то постыдное, он всегда стремился избавиться от свидетелей, убивая их. Видимо, здесь действовал тот же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даже облегчило жизнь Сюй Хао. Раньше, когда Янь Цзэ заговаривал с ним, Сюй Хао никогда не знал, что сказать. Теперь же они просто игнорировали друг друга, и Сюй Хао больше не нужно было с ним общаться. В конце концов, Янь Цзэ был таким человеком — рано или поздно ты всё равно его заденешь, и в этом 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состоялся баскетбольный матч, и, поскольку весь день не нужно было работать в поле, все с нетерпением ждали этого небольшого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Составы команд уже были определены, и после обеда ребята заранее вышли на площадку для разминки.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проведённое во втором классе, Сюй Хао уже хорошо знал, кто как играет и на что способен. Он сам мог играть как в защите, так и в нападении, но ему удобнее было на позиции защитника, а Янь Цзэ был типичным форвардом. Остальные игроки заполняли оставшиеся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одолжил мяч и, разминая запястье, начал вести его за пределами площадки. Поворачиваясь и перекладывая мяч из руки в руку, он внезапно почувствовал на себе чей-то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посмотрел в ту сторону,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только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ловко и небрежно отбивал мяч левой рукой, его взгляд был направлен в другую сторону, и он даже не повернул голову в сторону Сюй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не мог не почувствовать раздражение от этой внезапной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Жеребьёвку для матча проводил Ван Хаожань, и когда он развернул листок, оказалось, что их соперник — восьмой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 явно был недоволен этим результатом: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сколько классов в нашей школе, и почему именно восьмой? Это просто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тоже слышал об этом классе. Дело не в том, что они были особенно сильны — в восьмом классе было два-три приличных игрока, но больше они славились своей склонностью к нарушениям.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но в их классе был высокий и толстый парень, который почти не умел играть, но специализировался на блокировке. Каждый матч он совершал пять нарушений и удалялся с поля, а восьмой класс называл это тактикой. Это сделало их печально известными на баскетбольной площадке школы R, и никто не хотел с ними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жалоба Чжан Сюйшэна вызвала понимание. Но в конце концов, это была всего лишь игра между учениками, и даже высокое место не давало преимуществ на экзаменах. Всё сводилось к тому, насколько хорошо ребята смогут себя показать. Сюй Хао считал, что с кем бы они ни играли, это не имело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дня, когда солнце было в зените, матч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второго класса было неплохим: после первого розыгрыша мяч быстро переместился в зону, и Чжан Сюйшэн сделал бросок, который не смогли заблокировать, но он сам промахнулся, мяч отскочил от кольца и был перехвачен игроком восьмого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восьмой класс забил первый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половине площадки раздались радостные крики, но, к счастью, Чжан Сюйшэн был достаточно бодрым, и даже после промаха ему не потребовалось утешение. Он лишь с раздражением посмотрел в сторону восьмого класса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надо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подошёл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Смотри, я сейчас забью им пару трёхочковых, чтобы они обзавидовались.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Сюйшэн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кто тут «я»? Не передавай мне мяч, отдай его Янь Цзэ, он наш снайпер, а я тут просто для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ты повзрослел! Так скромно себя ведёшь?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Сюй Хао снова почувствовал на себе чей-то взгляд, и на этот раз он был ещё более 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обернулся и на этот раз не ошибся — это был Янь Цзэ, и он действительно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http://bllate.org/book/16583/1515015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