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только Сюй Хао встретился с ним взглядом, глаза Янь Цзэ словно ударило током, и он резко отвёл взгляд в сторону. Но поскольку реакция была слишком быстрой, голова ещё не успела повернуться, что выглядело немного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тоже подошёл и, посмотрев в ту сторону, сказал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это из-за того, что ты не передаёшь мяч Янь Цзэ, он даже не хочет на тебя смотреть. Это называется «ненавидеть железо, пока не стало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 уже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Передать мяч Янь Цзэ — для этого нужно было найти подходящий момент. Восьмой класс явно подготовился: их полутораметровая «стена» всё время стоял на пути, куда бы Янь Цзэ ни побежал, полностью блокируя обзор. Сюй Хао не мог просто закрыть глаза и бросить мяч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 Янь Цзэ был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по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толстяк, не отличающийся ловкостью, не должен был представлять проблемы для Янь Цзэ, если бы тот был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знал, что когда у Янь Цзэ появлялась возможность получить мяч, всё его тело излучало готовность к действию. Его взгляд становился острым, пальцы левой руки слегка сжимались, что означало, что он готов и не упустит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этого не было. Янь Цзэ не только избегал зрительного контакта с Сюй Хао, но и был полон уязвимостей.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чувствовал, что даже если бы он сейчас передал мяч Янь Цзэ, тот, скорее всего, потерял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других игроков на площадке, Сюй Хао понял, что особых шансов для взятия очков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мяч на периметре, он оценил позицию соперников и, не раздумывая, сделал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Трёхочковый.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Цзэ сегодня играл странно, у Сюй Хао была хорошая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на их половине площадки раздались громкие крики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первую половину матча Сюй Хао забил два трёхочковых и четыре двухочковых, активно перемещаясь по площадке, как будто он был внезапной звездой. Перед перерывом второй класс опережал восьмой на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тоже играл неплохо, лучше, чем остальные, но далеко не на своём уровне. Его броски были неуверенными, движения жёсткими. Один раз Сюй Хао удачно передал ему мяч, но Янь Цзэ не смог его поймать, и мяч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ошибкой, это было похоже на игру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даже хотел плеснуть водой в лицо Янь Цзэ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лунатишь?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решил не лезть, видя, что Янь Цзэ явно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злить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второй половины матча Сюй Хао только занял свою позицию и сделал пару шагов, как вдруг перед ним оказался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что почти закрывал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прищурился и посмотрел вверх. Перед ним стоял тот самый толстяк с серьёзным выражением лица. Поскольку Янь Цзэ играл плохо, у толстяка не было много возможностей нарушать правила, и он до сих пор не был удалён с поля, что для восьмого класса было редким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скорректировали тактику и решили сосредоточиться на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Сюй Хао не считал, что этот парень сможет его остановить. Он мог бы справиться с Янь Цзэ, который сегодня был как во сне, 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отлично владел мячом, его дриблинг был быстрым и точным. Он сделал резкий рывок вперёд, затем развернулся и прошёл мимо толстяка, который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Хао прорвался через обороту и забил ещё два мяча, настроение второго класса достигло пика, а восьмой класс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восьмого класса что-то прошептал на ухо толстяку, и тот кивнул, затем посмотрел на Сюй Хао с ещё более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Хао снова вышел на площадку, он понял,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толкаться, чтобы не дать ему получить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несколько раз получил толчки, и ему это начало надоедать. Судья свистнул, предупредив их, а игроки второго класса были готовы сорваться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произошло позже. Сюй Хао подпрыгнул, чтобы поймать мяч, а толстяк, видя, что ситуация выходит из-под контроля, тоже подпрыгнул и толкнул его грудью,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Когда Сюй Хао упал на спину и ещё не успел почувствовать боль, его левая лодыжка вдруг пронзительно заболела. Толстяк, приземляясь, не удержался на ногах и наступил на ней всей своей стокилограммовой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действительно на мгновение потерял сознание от боли. Чёрт, он даже не мог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его подняли, и он, покрытый холодным потом, открыл глаза. Увидев, кто это был, он чуть снова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одной рукой держал Сюй Хао за локоть, присев рядом и внимательно глядя на его быстро опухающую лодыжку. Затем он поднял голову и посмотрел на толстяка так, будто тот наступил и на него тоже. Его глаза буквально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Сюй Хао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было полностью поглощено происходящим на площадке. Игроки второго класса ругались, а восьмой класс, хотя и понимал, что нарушение было умышленным, не хотел сдаваться. Напряжение нарастало, и всё могло перерасти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вовремя вмешался, разняв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Матч ещё не окончен, драться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Сюй Хао, присел и осмотрел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попробовал пошевелить ногой и понял, что может двигать лодыжкой, вероятно, перелома нет, но боль ещё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крепко держал его за руку, и Сюй Хао, опираясь на него, встал. На левую ногу он мог опираться лишь слегка, но, хромая, мог двигаться, хоть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Цзэ хочет пойти с ним, Сюй Хао освободил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дойду. Матч ещё не закончен, возвращайся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Цзэ не стал избегать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отпустил руку Сюй Хао, но продолжал пристально смотреть на его левую ногу, словно пытаясь прожечь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немного озадаченный,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Янь Цзэ, он, шагая и подпрыгивая, направился к трибунам.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смотрел, как Сюй Хао удаляется, глубоко вздохнул, и в его глазах промелькнуло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Хао добрался до трибун, весь класс встретил его как героя, вернувшегося с победой. Крики поддержки звучали одна за другой, а несколько девушек даже заплакали. Сюй Хао чувствовал себя одновременно смущённым и немного неловким, думая, что это слишком уж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передний ряд, и кто-то спросил, не нужно ли ему в медпункт. Сюй Хао прислушался к своим ощущениям и понял, что боль уже не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удобно устроился на трибуне и стал наблюдать за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оставалось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игрок второго класса занял место Сюй Хао, и ещё до первого розыгрыша мяча напряжение между командами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вот-вот начнётся массовая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Хао не прошло и полминуты, как он понял,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класс был зол, они старались не нарушать правила, чтобы не получить удаления. В конце концов, это был баскетбол, а не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Янь Цзэ, казалось,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его разбудили, и он проснулся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злости и агрессии, и Сюй Хао сразу понял, что Янь Цзэ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нужно ли ему было для этого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играл так, будто участвовал в драке. Он всегда был хорош в быстрых атаках, и его броски в прыжке никто не мог остановить. Он нёсся по площадке с такой силой, что противники просто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матча, когда Янь Цзэ вёл мяч обратно, он, случайно или намеренно, привёл толстяка под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зашёл в зону, не замедляясь, и сделал красивый прыжок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 раздумывая, тоже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