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только Сюй Хао встретился с ним взглядом, глаза Янь Цзэ словно ударило током, и он резко отвёл взгляд в сторону. Но поскольку реакция была слишком быстрой, голова ещё не успела повернуться, что выглядело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тоже подошёл и, посмотрев в ту сторону, сказал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это из-за того, что ты не передаёшь мяч Янь Цзэ, он даже не хочет на тебя смотреть. Это называется «ненавидеть железо, пока не стало сталью»!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уже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мяч Янь Цзэ — для этого нужно было найти подходящий момент. Восьмой класс явно подготовился: их полутораметровая «стена» всё время стоял на пути, куда бы Янь Цзэ ни побежал, полностью блокируя обзор. Сюй Хао не мог просто закрыть глаза и бросить мяч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сегодня Янь Цзэ был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видно по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толстяк, не отличающийся ловкостью, не должен был представлять проблемы для Янь Цзэ, если бы тот был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знал, что когда у Янь Цзэ появлялась возможность получить мяч, всё его тело излучало готовность к действию. Его взгляд становился острым, пальцы левой руки слегка сжимались, что означало, что он готов и не упустит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этого не было. Янь Цзэ не только избегал зрительного контакта с Сюй Хао, но и был полон уязвимостей.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чувствовал, что даже если бы он сейчас передал мяч Янь Цзэ, тот, скорее всего, потерял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других игроков на площадке, Сюй Хао понял, что особых шансов для взятия очков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мяч на периметре, он оценил позицию соперников и, не раздумывая, сделал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Трёхочковый.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Цзэ сегодня играл странно, у Сюй Хао была хорошая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на их половине площадки раздались громкие крики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первую половину матча Сюй Хао забил два трёхочковых и четыре двухочковых, активно перемещаясь по площадке, как будто он был внезапной звездой. Перед перерывом второй класс опережал восьмой на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тоже играл неплохо, лучше, чем остальные, но далеко не на своём уровне. Его броски были неуверенными, движения жёсткими. Один раз Сюй Хао удачно передал ему мяч, но Янь Цзэ не смог его поймать, и мяч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просто ошибкой, это было похоже на игру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даже хотел плеснуть водой в лицо Янь Цзэ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лунатишь?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решил не лезть, видя, что Янь Цзэ явно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злить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второй половины матча Сюй Хао только занял свою позицию и сделал пару шагов, как вдруг перед ним оказался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так, что почти закрывал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прищурился и посмотрел вверх. Перед ним стоял тот самый толстяк с серьёзным выражением лица. Поскольку Янь Цзэ играл плохо, у толстяка не было много возможностей нарушать правила, и он до сих пор не был удалён с поля, что для восьмого класса было редким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скорректировали тактику и решили сосредоточиться на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честно, Сюй Хао не считал, что этот парень сможет его остановить. Он мог бы справиться с Янь Цзэ, который сегодня был как во сне, 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отлично владел мячом, его дриблинг был быстрым и точным. Он сделал резкий рывок вперёд, затем развернулся и прошёл мимо толстяка, который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Хао прорвался через обороту и забил ещё два мяча, настроение второго класса достигло пика, а восьмой класс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восьмого класса что-то прошептал на ухо толстяку, и тот кивнул, затем посмотрел на Сюй Хао с ещё более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 снова вышел на площадку, он понял,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толкаться, чтобы не дать ему получить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несколько раз получил толчки, и ему это начало надоедать. Судья свистнул, предупредив их, а игроки второго класса были готовы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произошло позже. Сюй Хао подпрыгнул, чтобы поймать мяч, а толстяк, видя, что ситуация выходит из-под контроля, тоже подпрыгнул и толкнул его грудью,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 Когда Сюй Хао упал на спину и ещё не успел почувствовать боль, его левая лодыжка вдруг пронзительно заболела. Толстяк, приземляясь, не удержался на ногах и наступил на ней всей своей стокилограммовой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действительно на мгновение потерял сознание от боли. Чёрт, он даже не мог нормально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его подняли, и он, покрытый холодным потом, открыл глаза. Увидев, кто это был, он чуть снова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одной рукой держал Сюй Хао за локоть, присев рядом и внимательно глядя на его быстро опухающую лодыжку. Затем он поднял голову и посмотрел на толстяка так, будто тот наступил и на него тоже. Его глаза буквально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Сюй Хао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было полностью поглощено происходящим на площадке. Игроки второго класса ругались, а восьмой класс, хотя и понимал, что нарушение было умышленным, не хотел сдаваться. Напряжение нарастало, и всё могло перерасти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вовремя вмешался, разняв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Матч ещё не окончен, драться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Сюй Хао, присел и осмотрел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попробовал пошевелить ногой и понял, что может двигать лодыжкой, вероятно, перелома нет, но боль ещё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крепко держал его за руку, и Сюй Хао, опираясь на него, встал. На левую ногу он мог опираться лишь слегка, но, хромая, мог двигаться, хоть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Янь Цзэ хочет пойти с ним, Сюй Хао освободил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дойду. Матч ещё не закончен, возвращайся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Цзэ не стал избегать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отпустил руку Сюй Хао, но продолжал пристально смотреть на его левую ногу, словно пытаясь прожечь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немного озадаченный,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Янь Цзэ, он, шагая и подпрыгивая, направился к трибунам.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смотрел, как Сюй Хао удаляется, глубоко вздохнул, и в его глазах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 добрался до трибун, весь класс встретил его как героя, вернувшегося с победой. Крики поддержки звучали одна за другой, а несколько девушек даже заплакали. Сюй Хао чувствовал себя одновременно смущённым и немного неловким, думая, что это слишком уж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передний ряд, и кто-то спросил, не нужно ли ему в медпункт. Сюй Хао прислушался к своим ощущениям и понял, что боль уже не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удобно устроился на трибуне и стал наблюдать за матчем.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оставалось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 игрок второго класса занял место Сюй Хао, и ещё до первого розыгрыша мяча напряжение между командами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вот-вот начнётся массовая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Хао не прошло и полминуты, как он понял, что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класс был зол, они старались не нарушать правила, чтобы не получить удаления. В конце концов, это был баскетбол, а не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Янь Цзэ, казалось,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его разбудили, и он проснулся в очень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злости и агрессии, и Сюй Хао сразу понял, что Янь Цзэ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нужно ли ему было для этого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играл так, будто участвовал в драке. Он всегда был хорош в быстрых атаках, и его броски в прыжке никто не мог остановить. Он нёсся по площадке с такой силой, что противники просто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ещё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матча, когда Янь Цзэ вёл мяч обратно, он, случайно или намеренно, привёл толстяка под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зашёл в зону, не замедляясь, и сделал красивый прыжок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раздумывая, тоже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