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Янь Цзэ, который ещё мгновение назад был таким свирепым, заставил Сюй Хао подумать, что он сейчас начнёт драку. Но после крика Сюй Хао Янь Цзэ выглядел слегка испуганным. Он открыл рот, как будто хотел что-то сказать, но не издал ни звука. Его агрессивный настрой словно вылили холодной водой с головы до ног, и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стараясь не показать слабость, продолжал смотреть на Сюй Хао, но обнаружил, что тот смотрит на него ещё более яростно. Янь Цзэ, продолжая пялиться, невольно тяжело вздохнул, и его глаза даже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обиды, когда вместо похвалы получаешь нагоняй, напомнил Сюй Хао его восьмилетнего двоюродного брата. Тот, подравшись на улице по неизвестной причине, вернулся домой с порванной одеждой и, не успев пожаловаться, получил от тёти Сюй Хао суровый выговор. Выражение его лица было точь-в-точь как у Янь Цзэ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даже начал сомневаться, не галлюцинирует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Цзэ не дал ему шанса разобраться. Он резко отвернулся, пробормотал «чёрт» с недовольным видом, словно не зная, на кого именно злится. Затем он быстро провёл рукой по лицу, несколько раз коротко вдохнул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которые бежали разнимать драку, увидев, что самый сложный ученик развернулся и ушёл,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остался стоять один, не зная, стоит ли продолжать злиться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нога Сюй Хао действительно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классный руководитель, жалея его «травму», не позволил ему работать на земле, а вместо этого поручил ему сидеть с девушками на берегу и чистить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просидел так около часа, и это стало для него настоящей мукой. Работа сама по себе была нелёгкой, а вокруг сидели куча девушек, что делало его положение ещё более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то и дело пытались заговорить с ним, спрашивая, как выглядит его родной город, какие у него интересы, и так далее. Эти вопросы, похожие на допрос, звучали непрерывно, и у Сюй Хао от них уже голова шла кругом, но он старался терпеливо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накопив достаточно кукурузы, подходили к берегу, чтобы высыпать её, и Сюй Хао, чтобы не заниматься чисткой, подходил к каждому и забирал корзины. Когда он встречал знакомых, те подмигивали ему, а Чжан Сюйшэн, увидев его,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Сюй Хао, не плохо тебя тут развлекают!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иронично, что можно было подумать, будто это какой-то придворный евнух выбежал из дворца. Как только Чжан Сюйшэн это сказал, девушки начали смеяться, и Сюй Хао просто махнул на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подошёл, чтобы забрать его корзину, но, потянув, не смог её поднять. Оказалось, что Янь Цзэ держал корзину с другой стороны и не отпускал. Сюй Хао поднял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сжал губы, но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с баскетбольного матча, это были первые слова между ними. Янь Цзэ сначала немного избегал его, но не так явно, как раньше. Позже он, видимо, понял, что даже если он не уйдёт, Сюй Хао будет проходить мимо, словно не замечая его, и тогда Янь Цзэ перестал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странно крутиться вокруг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держась за корзину и не отпуская её, словно пытался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специально игнорировал Янь Цзэ, но после той ссоры на баскетбольном поле прошло всего пять минут, и Сюй Хао не был злопамятным человеком. Просто он не видел смысла в разговорах, да и Янь Цзэ был таким же. После того как Сюй Хао накричал на него, он мог бы и ударить, но вместо этого всё закончилось. В прошлой жизни они поссорились именно из-за того, что Сюй Хао тогда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остыл и решил, что лучше держаться подальше от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сейчас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высыпали кукурузу, находилось на границе между бетонной площадкой и землей, и вокруг никого не было. Сюй Хао и Янь Цзэ стояли друг напротив друга в неловком молчании, как вдруг Янь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 мной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недовольным, словно Сюй Хао как-то обидел его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удивился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недовольно уставился на корзину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разговариваешь»? Давай сначала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отвернулся, немного смутившись, и отпустил корзину, но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мелочный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Янь Цзэ только фыркнул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Сюй Хао слышал, что его называют «прямым» и с низким эмоциональным интеллектом, но никогда не слышал, что он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был буквально потерян для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поведение Янь Цзэ в последние два дня было странным. То он был холоден, то вдруг начинал говорить что-то непонятное. Что значит «почему ты со мной не разговариваешь»? Ведь они просто одноклассники, а после той ссоры молчание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Сюй Хао не мог сказать это вслух. Судя по тому, как Янь Цзэ хмурился и не смотрел на него, если бы он задал такой вопрос, это могло бы привести к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взял корзину Янь Цзэ, высыпал кукурузу на землю вместе с остальной, затем вернул корзину. Когда Янь Цзэ взял её, он посмотрел на Сюй Хао, но, видя его официальное выражение лица, снова опустил глаза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Янь Цзэ, держа корзину в одной руке, выглядел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уходил, и Сюй Хао не мог просто развернуться и уйти. Они стояли выпрямившись в молчании, и, наконец, Сюй Хао не выдержал этой странной атмосферы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поясница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бессмысленный вопрос, так как с тех пор, как они были в больнице, прошло почти три месяца, и даже после баскетбольного матча Янь Цзэ выглядел здоровым. Сюй Хао почувствовал отчаяние от своей неспособности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Цзэ поднял голову, быстро провёл рукой по боку и, казалось,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зажила. Это ж сто лет назад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безнадёжно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постарался выглядеть как можно дружелюбнее и указал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Янь Цзэ и увидел, что тот смотрит на него с ожиданием, словно надеясь, что Сюй Хао скажет что-то ещё. Тогда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позавчера я был не в духе, нога болела, ну ты понимаешь. Не принимай близко к сердцу,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не очень убедительно, но это был предел терпения, который Сюй Хао мог проявить, чтобы успокоить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сработало. Янь Цзэ сразу же развеселился, хотя через секунду снова сделал серьёзное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не такой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тут был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решил, что не стоит спорить с несовершеннолетним, и просто попрощался с Янь Цзэ,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пять или шесть девушек сразу же окружили его, словно акулы, учуявшие кровь. Они перестали чистить кукурузу и начали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Хао, о чём ты с Янь Цзэ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 недоумением посмотрел на девушку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чём, просто кукурузу высыпал.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сразу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Вы же несколько фраз сказали! Мы видели! Рассказывай,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