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Сюй Хао обсудил с родителями планы на будущее, он ещё несколько дней по расписанию ходил на языковые курсы. Как-то вечером, около пяти часов, Сюй Хао только закончил занятия, как получил звонок от Чжан Сюйшэна.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поднял трубку, и Чжан Сюйшэн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чё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стоял на улице с мобильным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Сюйшэн, предупреждаю тебя: немедленно смени обращение, а то я сейчас же поеду к тебе домой и перекрою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я ошибся, Хао-гэ, только не езжай ко мне, меня вообще нет дома. Ты вечером свободен? Давай погуляем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на небо. Зимнее солнцестояние только что прошло, и в пять часов на улице уже было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Гуляем?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за эти пару дней я познакомился с кучей друзей-художников. У них тут тусовка, девчонки там — одни ножки, талии осиные, просто жуть! Это здесь, недалеко от Четвёртого кольца, от твоего дома рукой подать, такси быстро домчит!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похоже, шёл куда-то и разговаривал одновременно, потому что к концу фразы на фоне послышался шум, словно он попал в очень шумное место. Сюй Хао мог примерно представить, что это за вечеринка,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там же никого не знаю, да и хочу домой, заниматься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как-то слишком театрально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твою — мать! —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ты с кем разговариваешь? Учиться! Сказываю тебе, ты сегодня обязан прийти, что бы ты ни говорил, но должен прийти. Если не придёшь — не дашь мне лицо. В общем, будь здесь, улица такая-то, дом такой-то, корпус 23. Я слова не забираю, через час хочу тебя видеть!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возразить, он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просто поражён этой наглой логикой Чжан Сюйшэна. Но потом подумал: «Ладно, после перерождения я и правда почти никуда не ходил развлекаться. Иногда кажется, что просто так растрачивать такое молодое тело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надо, значит,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стоял у дороги, позвонил домой и сказал, что у одноклассников вечеринка, чтобы его не ждали ужинать. Потом осмотрелся, поймал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приехал чуть больше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был похож на их вилловый район по планировке. Сюй Хао приехал на такси, спросил у проходной, где находится 23-й корпус, и машина въехала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издалека он увидел трёхэтажный особняк с приоткрытой дверью — видно, кто-то входил и не прикрыл её. Из дома доносились звуки ударных и электрогитары, из окон вырывались разноцветные огни. Сюй Хао взглянул пару раз и понял: можно не смотреть на номер, это точно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подумал, что хорошо, хотя бы место не в самом центре, а окружающие дома выглядели так, будто в них редко живут люди. Иначе эта компания скучающих молодых людей, которые тут орали бы всю ночь, здорово бы мешала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вышел из машины, расплатился с водителем и постоял у входа, звоня Чжан Сюйшэну.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поднял трубку, но сам вышел из дома. Видимо, в доме было очень жарко, потому что Чжан Сюйшэн, посреди зимы, вышел в одной футболке. Едва выйдя, он потёр плечи и крикнул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а то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нетерпеливый вид Чжан Сюйшэна, Сюй Хао почему-то почувствовал, будто его затаскивают в логово сектантов. Войдя внутрь, он тут же был накрыт шумными барабанами и рок-музыкой. Только тут Сюй Хао заметил, что стены у этого дома, похоже, были с неплохой звукоизоляцией.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три десятка молодых людей примерно одного возраста, собравшихся в одной комнате? Сюй Хао шёл дальше, и казалось, что вот-вот оглохнет.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взгляд на проходившую мимо девушку: лет семнадцати-восемнадцати, сапоги до колен, шорты, топ, открывающий пупок, поверх — огромная кожаная куртка. На лице — такой густой «смоки-макияж», что черт лица не разобрать. Она несла бокал фруктового вина и шла как по подиуму, проходя мимо Сюй Хао, ещё и подмигнула ему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тоже это заметил и толкнул Сюй Хао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девушка тебе подмигнула! Ну как, качество неплохое?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 пренебрежением глянул на Чжан Сюйшэна. «Смотри на этого дурачка, вид у такого, будто свиньи никогда не ел, ещё и в футболке в разгар зимы шляется».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тут никого не знаю, нафига меня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изо всех сил хлопнул Сюй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тебя представлю, сразу и познакомишься. Погоди, вот этот — хозяин площадки, давай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подвёл Сюй Хао к дивану, на котором развалился молодой человек и весело болтал с двумя девушками по бокам. Увидев, что кто-то подошёл, человек встал и улыбнулся Чжан Сюйшэну: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Сюйшэн, это тот самый друг,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Ван Цзюньэнь, знакомься, это Сюй Хао, мой друг и одноклассник. В средней школе R его зовут «маленьким тираном внешней линии баскетбольной площадки». Защитник — первого класса, характер — просто песок, очень прямой. Мы с ним, пацаны, очень дружны, так ведь,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чуть не застыл от этого нагромождения лести, но при чужих людях он не мог опровергать слова Чжан Сюйшэна, поэтому лишь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ты и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ещё не успел договорить, как этот Ван Цзюньэнь прямо полез к нему с страстным американским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очень приятно, рад знакомству! — У Ван Цзюньэня были волосы непонятного стиля, но выглядящие очень авангардно, а очки-бабочки на лице были круглее, чем лицо Чжан Сюйшэна. Сразу было видно, что это не обычный богатый наследник, идущий проторённой дорогой. Он четыре раза подряд сказал «очень приятно», похлопал Сюй Хао по спине как родному брату, потом отпустил и сказал Чжан Сюйшэну: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гляжу на твоего друга и чувствую: у нас с ним особая кармическая связь. Ты знаешь, — Ван Цзюньэнь указал пальцем, нарисовал в воздухе круг и с отрешённым взглядом задумался, обратившись к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где-то с вами встречались? На Лондонской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понты Сюй Хао готов был поставить ему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этот Ван Цзюньэня с его врождённой фамильярностью, нетрудно было представить, как он сошёлся с Чжан Сюйшэном. Что бы Сюй Хао ни думал о таком поведении Ван Цзюньэня, таких людей в обществе пруд пруди: любят устраивать вечеринки, знакомы с представителями всех слоёв населения. Впрочем, этот студент Ван Цзюньэнь, очевидно, был ещё молод и не слишком высокого уровня, так что Сюй Хао легко с ним справился.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где там. Лондонская неделя моды — это же несколько лет назад, если бы и встречались, вряд ли бы запомнил. Если уж говорить о том, где мы могли пересечься, то единственное возможное место — это Arts Club к югу от Ноттинг-Хилла. Джаз и блюз там вообще что-то невероятное, я, как человек неопытный, толком не понял, но там темно-темно, удивительно, что вы меня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Понты — это я тоже умею. Сюй Хао наболтал с три короба, от чего Ван Цзюньэнь немного опешил. Но тон Сюй Хао был очень вежливым, а выражение лица — дружелюбным, с видом человека, который просто поддерживает разговор. Ван Цзюньэнь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 ошибся. Но вы мне знакомы, а это значит, что у нас, братьев, судьба. Давайте чувствуйте себя как дома, не стесняйтесь. — Ван Цзюньэнь поднял руку и, словно дирижёр, пару раз взмахнул ею, улыбаясь девушкам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Врывайтесь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перекинувшись парой фраз, Чжан Сюйшэн с Сюй Хао пошли на второй этаж. Большинство тут были художники, музыку с дисков даже не включали, свои люди собрались в углу комнаты группой и там сами барабанили и стучали, было очень весело. На втором этаже стояла еда, всего понемногу, в основном закуски — сразу видно, что всё это было сметено с полок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отломил кусок шоколада, развернул и сказал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ты правда был на Лондонской неделе моды? И что за этот клуб, чего он? Не слышал, чтобы ты раньше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