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дыхание рядом становится всё более тяжёлым, Сюй Хао больше не мог притворяться, что ничего не замечает. Под ногами у него были осколки стекла, и он не мог найти Янь Цзэ. Он начал шарить руками, одновременно пытаясь достать из кармана телефон, чтобы включить фонарик. Но только он хотел разблокировать экран, как его свободная рука наткнулась на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сильная рука грубо потянула Сюй Хао в эту сторону. Он не успел среагировать, потерял равновесие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выскользнул из его руки и куда-то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оказался на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темноте он не мог понять, в каком положении находится, но чувствовал, что часть его тела плотно прижата к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их тел передавалось друг другу, и это ощущение было, честно говоря,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сжимающая руку Сюй Хао, была невероятно сильной. Янь Цзэ явно был не в себе, весь покрытый холодным потом, словно только что вытащенный из воды. Его рука сжимала руку Сюй Хао, как будто он держался за кислородный баллон в космосе, его дыхание было настолько тяжёлым, что всё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не осмеливался вырвать руку. По крайней мере, Янь Цзэ ещё не потерял сознание, и это было хорошо. Но он не знал, когда снова включат свет. Сюй Хао смутно помнил, что при шоке нужно согревать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немного сместиться, чтобы сесть, но только он начал двигаться, как Янь Цзэ сжал его руку с такой силой, что Сюй Хао едва сдержал стон. Янь Цзэ сквозь зубы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испугался, что Янь Цзэ сейчас сорвется,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не двигаюсь.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несколько секунд, но ответа не последовало. Зато тяжёлое дыхание Янь Цзэ внезапно прекратилось, и его тело начало дёргаться. Сюй Хао понял, что дело плохо, и, не раздумывая, перевернулся на Янь Цзэ, прижал его плечи и поднял подбородок, заставляя его открыть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задерживай дыхание, дыши!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удалось заставить Янь Цзэ открыть рот, и свежий воздух хлынул внутрь. Янь Цзэ сделал несколько глубоких вдохов и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дрожал, и в конце прозвучал сдавленный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ослабил хватку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держись, скоро включат свет. Я здесь, я с тобой. Не нервничай.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замер в неудобной позе, полустоя на коленях на диване, одной рукой приподнимая подбородок Янь Цзэ, а другой сжимая его руку. Он заметил, что Янь Цзэ стал ещё более потным,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собой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но ответа не последовало. Сюй Хао понял, что Янь Цзэ, вероятно, не может его слышать. Оценив, что Янь Цзэ пока способен дышать самостоятельно, он отпустил его подбородок и начал ощупывать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темноте, ощупывая тело другого мужчины, Сюй Хао чувствовал себя неловко. Если бы не чрезвычайная ситуация, это выглядело бы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стоял на коленях над Янь Цзэ, стараясь не прижиматься к нему слишком близко. Но так как они были примерно одного роста, Сюй Хао мог использовать только одну руку, и поиски были неудобными. Первое касание пришлось не туда, куда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молодого мужчины, ещё не достигшего зрелости, были тонкими, но упругими. Хотя у Сюй Хао они тоже были, ощупывать чужие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около двух минут, но так и не нашёл телефон. Когда Сюй Хао уже собирался сдаться, перед его глазами вспыхнул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глядя на стену. Свет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был явно растрёпан, карманы его одежды были вывернуты, и неудивительно, что Сюй Хао не смог найти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откинулся на диван, его влажные глаза дрожали под прядями волос. Он держал руку Сюй Хао, и его сознание быстро вернулось, но он молчал, просто смотрел на Сюй Хао с каким-то странным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почувствовал неловкость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возьми... — Янь Цзэ, словно после тяжёлого испытания, откинулся на диван, его голос был хриплым, а дыхание неровным. — Я ненавижу места без света. Мне совсем не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Янь Цзэ это внезапное признание. Сюй Хао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и он решил, что нужно выбраться из этой неудобной позы. Он стоял на коленях на диване, стараясь не давить на Янь Цзэ, и это было похоже на упражнение «планка».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воды.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подниматься, но только он попытался отстраниться, как Янь Цзэ снова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раздражённо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возьми... — Он потянул Сюй Хао обратно на диван и заставил его сесть. — Не мог просто посидеть здесь? Я сейчас не хочу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Янь Цзэ положил руки на колени и начал нервно теребить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видимо, он боялся, что свет снова погаснет, и он останется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зачем вообще строить такие подвалы, похожие на дворцы, где некуда бежать? Теперь понятно, какие тут могут быть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Сюй Хао снова взглянул на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шум из-за отключения электричества? Для обычных людей это не проблема. Но если это было сделано намеренно, то, возможно, это было направлено именно против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знающих о его проблеме, во всём мире, включая Сюй Хао, не больше пятнадцати. Кто бы это мог быть? Но это не его забота. Старейшина Шао сам разберётся. В конце концов, дети, выросшие в таких семьях, с самого детства сталкиваются с невероятными ситуациями. Подумав об этом, Сюй Хао решил, что Янь Цзэ действительно несчастлив.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слуга и, увидев их, с облегчением сказал, что старейшина Шао ищет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встал с дивана. Сюй Хао хотел поправить его мятую одежду, но Янь Цзэ, казалось, этого не заметил. Он стоял, глядя на Сюй Хао, потом перевёл взгляд на стеклянный столик рядом, словно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Хао? Разве он мог просто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инцидента вечеринка закончилась раньше. Выйдя из коридора, Сюй Хао увидел, что его отец ищет его. Все уже ушли, и отец хотел забрать Сюй Хао домой. Сюй Хао подумал, что Янь Цзэ просил его подождать, как будто у него есть что-то важное. Но что могло быть важного? Может, они вместе займутся домашним заданием на каникулах?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Сюй Хао ушёл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принял горячий душ, лёг в кровать и почувствовал невероятное облегчение. Когда он уже почти засыпал, его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один раз, Сюй Хао не открыл глаза. Затем второй раз, настойчиво и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открыл глаза и взял трубку, не успев спросить, кто это, как услышал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ты, чёрт возьми?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 голосе был настолько сильным, что, казалось, сожжёт ухо Сюй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экран: незнакомый номер. Сюй Хао догадался, кто это, и немного проснувшись,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Янь Цзэ, я уже дома. Тогда было немного суматошно, и я не успел с тобой попрощаться.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 спящих людей есть особый тон голоса, потому что на другом конце провода наступила тишина. Затем, сдерживая гнев, Янь 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Сюй Хао вопросительно промычал, но потом вдруг проснулся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ещё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попытка оправдаться явно не сработала. Янь 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Хао, ты знаешь, сколько я тебя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Хао сел на кровати, взглянул на часы: уже час ночи. Он с досадой схватился за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думал, ты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http://bllate.org/book/16583/1515089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