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 больше трёх часов, блядь! — начал кричать Янь Цзэ, но, вспомнив, как в последний раз разозлился Сюй Хао, он не закончил свою фразу. Тем не менее, с другой стороны телефона раздался звук чего-то разбивающегося. Янь Цзэ был в ярости и продолжал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ушёл, даже не сказав ни слова? Сюй Хао, ты просто чудо!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Цзэ! — Сюй Хао приглушённо окликнул его, и звук бьющейся посуды наконец стих, оставив только тяжёлое дыхание Янь Цзэ на другом конце линии. Сюй Хао, чувствуя, что в такой поздний час не стоит усугублять ситуацию, постарался сделать свой голос максимально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моя ошибка. В следующий раз я обязательно предупрежу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понимал, что он немного виноват, и его извинения звучали искренне. На другом конце телефона наступила тишина, и, когда Янь Цзэ заговорил снова, его голос стал тише, с нотками непонятной хрипоты.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дождался меня? Я же сказал, что вернусь через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вопрос, но Сюй Хао, обладая острым слухом, уловил каждое слово и поспешил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не представляешь, как всё было. Все уже ушли, и мой отец тоже позвал меня. Это было неизбежно! — Затем он добавил. — Я действительно хотел сказать тебе, но, когда я вышел, понял, что забыл спросить у тебя номер телефона. Я хотел связаться, но не смог. Я тоже был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немного неубедительно, но, по какой-то причине, Янь Цзэ не стал придираться. Он лишь угрюмо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сразу же подтвердил, с искренностью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всё ещё казался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мысленно усмехнулся: «Где это мы договорились? Ты сам бросил фразу и ушёл, не оглядываясь». Но вслух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думаю. Просто сегодня вечером я был слишком напряжён, и сейчас даже горло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притворился, что прочищает горло,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снова замолчал, и Сюй Хао почувствовал, что его неуклюжая игра вот-вот будет раскрыта. Но Янь Цзэ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пей больше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Сюй Хао слегка дернулся. Разве час ночи — это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поздно ложиться, это вредно для роста,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достаточно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потер лицо и более серьёзно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ради здоровья не стоит так поздно ложиться. Сейчас ты этого не чувствуешь, но через несколько лет поймёшь. Не стоит перегружать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ты как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подумал: «Ха».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повешу трубку,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сразу положил трубку, и Сюй Хао почувствовал, что ему нужно что-то добавить для завершения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через несколько дней начнется учёба, увидимся там. — Он сделал паузу и добавил. — Не забудь сделать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первым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еле держась на ногах от усталости, сразу же рухнул в кровать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после начала учебного года Сюй Хао был вызван на разговор Чжан Сюйшэном.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с рюкзаком за спиной, даже не успел сесть на стул, как Чжан Сюйшэн обхватил его за шею и отвёл в сторону. Разговор был о том, что они ели, во что играли и каких красивых девушек видели на каникулах. Чжан Сюйшэн с возмущением упрекал Сюй Хао за то, что тот не появлялся, чтобы повеселиться вместе. Затем он затронул важную тему: он решил заняться искусством и в будущем поступать через художественный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проявил определённое понимание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конечно, поддерживаю твою идею, но как ты собираешься убедить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сразу же отправил Чжан Сюйшэна из рая в самый ад. Сюй Хао стал свидетелем того, как за одну секунду лицо Чжан Сюйшэна изменилось от радостного до мрачного. Он с удивлением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Чжан, у тебя явно есть талант к искусству. Всего за несколько дней ты научился менять выражение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Сюйшэн, разозлившись, ударил по столу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Хаоцзы, ты изменился! Ты стал плохим! Раньше ты так меня баловал!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Хаожань, который как раз собирал химические задания, чуть не уронил стопку тетрадей. Он сказал Чжан Сюйшэну: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орать, от Сюй Хао не тошнит, а меня уже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тут же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тошнит, меня тошнит, я сейчас вырву.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шуток Сюй Хао вернулся на своё место. Как раз в это время вошёл Янь Цзэ. Во втором семестре второго курса места не меняли, и Янь Цзэ по-прежнему сидел рядом с Сюй Хао. Он бросил свой рюкзак на стол и спросил Сюй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эти придурки. А ты как, домашку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открыл рюкзак, вытащил несколько книг и три-четыре тетради, бросил их на стол Сюй Хао и лениво уселся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отдаёшь свои задания? Ты же должен их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всегда беспокоишься о моих заданиях, вот и сдавай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был в замешательстве. Как раз в этот момент Ван Хаожань подошёл к ним. Сюй Хао передал ему свои и Янь Цзэ задания. Ван Хаожань, увидев две тетради,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две, Сюй Хао? Ого, списал у Янь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это не он списал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Хаожань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Цзэ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значит,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Хаожань рассмеялся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дразнить. Давно не играли, вечером придёшь на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Цзэ, вечером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задумался и не сразу ответил. Увидев, что Янь Цзэ смотрит на него, он поднял подбородок и спросил Сюй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вроде ничего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Янь Цзэ кивнул и сказал Ван Хаожаню. 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Хаожань, который обычно не ожидал, что Янь Цзэ будет участвовать в таких мероприятиях, был удивлен. Судя по всему, он решил пойти только потому, что Сюй Хао тоже идёт. Ван Хаожань странно посмотрел на Сюй Хао, но тот даже не заметил этого и сразу же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Чжан Сюйшэн не пошёл с ними. На каникулах он завёл себе девушку, и они были неразлучны. В первый же вечер после начала учебного года они уже спешили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игры в баскетбол Ван Хаожань подшутил над Сюй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Шэнцзы уже вовсю крутит роман, а ты всё ещё не нашёл себе кого-то? Не встретил симпатичную?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Хао только что получил мяч, и Янь Цзэ стоял рядом с ним. После активной игры все вспотели. Когда Янь Цзэ поднял край футболки, чтобы вытереть пот, он услышал слова Ван Хаожаня. Его рука на мгновение замерла, и он остановился в этой позе,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Хао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встречаться или нет. Я ещё ребёнок, у меня учёба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с каплями пота на носу, опустил руку, и край футболки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что-то осознал и повернулся к Сюй Хао. Когда Сюй Хао обернулся, закатное солнце разлилось золотым светом за его высокой фигурой, окрашивая небо, но ни одна капля света не коснулась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 Хаожаня внезапно вызвали у Янь Цзэ смутное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которая никогда раньше не приходила ему в голову, теперь, словно семя, пропитанное весенним дождём, начала прорастать из глубины земли. Сначала она была незаметна, но, набравшись сил, пробилась наружу, и этот росток, полный жизненной энергии, поразил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подумал: «Этот человек, Сюй Хао, в какой-то момент может вступить в отношения с женщиной, которые называются любовью».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http://bllate.org/book/16583/1515095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