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Хао стоял спиной к свету, его лицо было в тени, но Янь Цзэ всё же уловил намек на улыбку. Как он улыбался? Казалось, он просто слегка поднял уголок рта, и эта улыбка растворилась в золотых искрах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Янь Цзэ почувствовал, как что-то внутри него словно сжалось, выжимая из него болезненные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мяч ударил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сделал два шага, протянул руку и поймал мяч, отскочивший от тела Янь Цзэ, а потом легонько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их тела соприкоснулись, словно пронзило током. Янь Цзэ отшатнулся на полшага после хлопка Сюй Хао, почувствовав, что вся левая сторона его тела онемела. Он замер на мгновение,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стояли, не передавая мяч, Ван Хаожань с другой стороны площадки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бросил мяч 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посмотрел на Янь Цзэ. Тот выглядел здоровым, но слегка отрешённым. Сюй Хао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почувствовал, как весь мир вокруг него начал кружиться.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словно наполнилось горячим маслом, искры вспыхивали и гасли, вызывая чувство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нашёл в себе силы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посмотрел на него несколько секунд, почувствовав, что тот действительно ведёт себя странно, и решил обратиться к остальным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у нас тут кое-что, продолжайте без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кивнул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их рюкзаки и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молча последовал за Сюй Хао к выходу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выходом Сюй Хао передал Янь Цзэ его куртку. Тот молча надел её, и Сюй Хао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Застегни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не поднимая головы, застегнул молнию до самого верха. Так как Янь Цзэ обычно носил куртку расстёгнутой, Сюй Хао только теперь заметил, что у неё высокий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Янь Цзэ так послушно выполнил просьбу, было крайне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даже забыл отдать ему рюкзак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реагировал медленнее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тебе плохо.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опустил голову и замер на месте,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подождал некоторое время, но так и не получил ответа. Не зная, что именно беспокоит Янь Цзэ,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действительно плохо, пойдём в больницу. Если нет, я вызову тебе такси, и ты поедешь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категорически не хотел идти в больницу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подъехало такси. Сюй Хао поймал машину и, когда она остановилась,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Янь Цзэ смотрит на него. Его глаза были тёмными, словно он наблюдал за ним уже долгое время, и при внезапном зрительном контакте он чуть не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Цзэ лишь слегка дрогнул взглядом и не отвел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тихим, слегка хриплым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первым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был удивлен, что Янь Цзэ согласился, и через мгновение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Янь Цзэ был недалеко, но с учётом пробок дорога заняла около двадцати минут. В машине оба молчали. Сюй Хао смотрел в окно, вспоминая, что его родители сейчас не дома, и решил поужинать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Янь Цзэ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потрогал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одно место неподалёку, где вкусно готовят.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назвал адрес водителю, и они повернули к стильному японскому ресторану.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Сюй Хао последовал за Янь Цзэ внутрь. Внутри было немного посетителей, но интерьер выглядел дорого. Хотя Сюй Хао и не чувствовал себя неловко из-за того, что Янь Цзэ пригласил его сюда, но в школьной форме и с рюкзаком он всё же выглядел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больше всего волновало, насколько быстро здесь подают еду, потому что он был действительно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очевидно, был здесь раньше. Официантка в кимоно провела их в традиционный японский отсек. Сюй Хао бросил рюкзак в сторону и сел, сняв обувь. Янь Цзэ ещё не вошёл и спросил, что он хочет заказать. Сюй Хао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сам, мне бы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заказал несколько блюд и сел напротив Сюй Хао,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говядину? Здесь хорошее мраморное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услышав это, почувствовал, что голод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Обожаю говядину! Эх, раньше в Кобе пару раз пробовал тэппаняки — это было просто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сидя напротив, слегка улыбнулся, а Сюй Хао, опершись на стол,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странный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Янь Цзэ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иногда ты кажешься не таким уж сложным, но в большинстве случаев я не могу понять,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конечно, у тебя есть много достоинств.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Цзэ сразу же встретил его взгляд. Сюй Хао слегка засмеялся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например… э-э… когда я угостил тебя оданги, а ты пригласил меня в японский ресторан. Это называется «взаимность», очень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явно не был удовлетворен этим ответом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Хао не знал, в каком направлении продолжать хвалить Янь Цзэ. Как раз в этот момент подали первое блюдо, и он начал с аппетитом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действительно был гурманом, и если он сказал, что ресторан хороший, то так оно и было. Сюй Хао разрезал стейк перед собой — мясо было сочным и нежным, с фирменным коричневым соусом, который просто таял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Сюй Хао стоял у входа, чувствуя себя бодрым и полным сил. Янь Цзэ тоже выглядел довольным. Сюй Хао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поедешь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кивнул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Недалеко, пойду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указал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попрощаться с Янь Цзэ, как вдруг его взгляд упал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словно получил удар в грудь. Он отступил на два шага, уставившись на точку вдали, его лицо выражало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поле зрения появилась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это была девушка, которая с первого взгляда привлекала внимание. Её длинные волосы были собраны в высокий хвост, она была примерно их возраста, в школьной форме другого учебного заведения, и шла по улице в их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годы Сюй Хао мог узнать её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в выражении лица Сюй Хао было настолько явным, что Янь Цзэ сразу же заметил это и повернулся, чтобы посмотреть в ту же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уже подошла ближе. Увидев, что на неё смотрит незнакомый парень, она, как и Янь Цзэ, заметила взгляд Сюй Хао. Она лишь слегка удивлённо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словно громом ударил в голову Сюй Хао. Он мгновенно отвёл глаза, но Янь Цзэ уже повернулся к девушке. Линь Сяо перевела взгляд с Сюй Хао на Янь Цзэ, и в этот момент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инстинктивно сжал плечо Янь Цзэ,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признал, что он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явно почувствовал, что рука Сюй Хао сжалась слишком сильно. Он недолго смотрел на девушку, быстро переведя взгляд на Сюй Хао,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http://bllate.org/book/16583/1515105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