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Хао наедине с Чжан Сюйшэном, Ван Хаожанем и еще пятью-шестью парнями устроил прощальный ужин в популярном ресторане старинного хот-пота. Когда варили мясо, Чжан Сюйшэн подшутил над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не дочитал то письмо с признанием. Что там в конце было написано? Кто его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До конца не было подписи, я сам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Лэй насмешливо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ведь не тебе было написано. Император не спешит, а евнух суетится.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бросил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одиночка,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отдельном зале парни напоили друг друга, и обстановка достигла крайней точки беспорядка. В конце концов, все, кроме Ван Хаожаня, который ещё более-менее держался на ногах, повалились.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Хаожань отправил всех по такси, остался только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сегодня действительно перебрал, все вокруг двоилось в глазах, и он, держась за стул, не мог стоять прямо. Ван Хаожань, присев на корточки, долго спрашивал у Сюй Хао, где он живет, но так ничего внятного и не добился. Он порылся в карманах Сюй Хао в поисках телефона и уже собирался позвонить его родителям, как вдруг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номер, без записи в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Хаожань, немного подумав,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ужинали вместе, Сюй Хао сильно напился, я сейчас пытаюсь отправить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где он живет. 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на улице xx, дом xx, хот-пот xxx. Как ты доберешься?… Алло?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Хаожань назвал адрес, собеседник резко положил трубку. Он посмотрел на Сюй Хао, который все еще пытался взобраться на стул, затем на телефон и, прищурившись,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Янь Цзэ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недалеко от входа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наблюдал за полупьяным Сюй Хао, сидящим на полу, затем перевел взгляд на Ван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Хаожань и знал, что Янь Цзэ обычно не самый приятный человек, сегодня атмосфера вокруг него была еще более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бросил ключи от машины на стол, заваленный грязной посудой,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сам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Хаожань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если бы Янь Цзэ и Сюй Хао были настолько близки, почему тогда Сюй Хао не позвал Янь Цзэ на прощальный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помощь не нужна? Сюй Хао довольно тяжелый, я с полчаса его тащу и не могу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положил руку на спинку другого стула и, услышав эти слова, поднял глаза. В воздухе словно запахло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уходи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непродолжительного противостояния Ван Хаожань все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остались только Янь Цзэ и Сюй Хао, Янь Цзэ сел на стул, медленно сжал ладонь в кулак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в ту секунду, когда его подушечки пальцев коснулись кожи Сюй Хао,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гладкими, слегка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перекинул одну руку Сюй Хао себе на плечо и, набрав в грудь воздуха, с полуколена поднял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перегара ударил в шею сзади сбоку, и сердце Янь Цзэ сжалось — горячо и больно. Он слегка нахмурился, словно испытывая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солнце пало, звезда взорвалась на тысячи осколков, но эта катастрофа была так близко, что Янь Цзэ вдруг ощутил беспричинное, паническое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он увидел ярко-красный Ferrari, нагло припаркованный прямо на проезжей части. Видимо, хозяину было так некогда, что он даже не удосужился поставить машину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Хао проснулся и обнаружил, что лежит на своей кровати. Голова все еще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эти щенки накачали его так, что он вырубился, и о последующем не помнил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вспоминалось только, что его кто-то принес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потер лицо и подумал: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спустившись по лестнице, он с удивлением обнаружил, что папа с мамой оба дома. Мама держала в руках стакан с молоком, собираясь выпить, а папа сидел на диване и читал газету. Услышав, как Сюй Хао спускается, они одновременно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Сюй Хао показалось, что родители смотрят на него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 любопытство, радость, удивление — все эти выражения читались на лицах стариков. Сюй Хао посмотрел на себя, потом оглянулся назад и сказал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Сюй Хао кашлянул, снова развернул газету и как бы невзначай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вчера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там пили, что пришлось утруждать молодого хозяина Яня, чтобы он лично тебя отвез.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сложил газету и довольно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Ты вернулся и тут же повис над унитазом, блевал так, что чертей гонял. Не знаю, успел ли ты его машину облевать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беззвучно помолился: только не тот красный Ferrari, эта машина для Янь Цзэ как родной сын, если ее кто-то поцарапает, он в гневе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подумал: постой, вчера Янь Цзэ вообще не звали, к чему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Хао поставила стакан с молоком, подошла к лестнице и поманила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там, сынок,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Хао спустился, мама тут же ухватилась за его лицо двумя руками, глядя на него с умилением: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Сынок мой какой вырос, совсем большой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был уверен, что сейчас получит нагоняй от стариков, ведь вчера он так напился, что даже дверь домой не нашел. Кто бы мог подумать, что родители не только не собираются его ругать, но и выказывают странную заботу и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мамы немного насторожило Сюй Хао. Он вырвал свое лицо из ее рук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устроили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сложил газету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звонила твоя учительница Сара, сказала проверить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Хао развернулся и побежал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Включил компьютер, открыл почту. Когда знакомый логотип школы, который Сюй Хао видел, наверное, сотни раз, внезапно всплыл на экране, рука, держащая мышь,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вниз, он увидел письмо, которое было на всю длину экрана. В конце стояла размашистая английская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сказал себе: спокойно, спокойно, тебе ведь скоро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встал, порыв взял верх. Он опрокинул подставку для карандашей, но даже не оглянулся на это, а сбежал вниз, схватил маму и закружил ее на месте. Мама от неожиданности заорала как оперная певица.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смеялся от всей души. Ему казалось, что он действительно вернулся в семнадцать-восемнадцать лет, когда все делаешь с 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он не был так счастлив. Он прочный фундамент заложил, прочный результат получил. Если вспомнить все неприятные моменты прошлой жизни, то они кажутся просто сном, мелочами, о которых и говорить-то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поставил маму на пол, не обращая внимания на ее смех и ворчание за спиной, и снова побежал в комнату. На ходу схватил рюкзак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заберу свои вещи из школы, больше туда не пойду.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приехал в школу как раз к четвертому уроку — физкультуре.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спортплощадки, он случайно столкнулся с несколькими одноклассниками. Они поздоровались, а потом парни потащили его играть в мяч. Он возился с ними довольно долго, прежде чем смог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он обнаружил, что все все еще на площадке, поэтому в классе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сел на свое привычное место и начал рыться в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склонен к точным наукам и не любил гуманитарные предметы, поэтому в основном у него были черновики для вычислений и несколько тетрадей с конспектами по математике и физике. Покопавшись глубже, он нашел еще два баскетбольных напульсника.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напульсники были довольно дорогими, белые с черно-красным узором и маленькой золотой эмблемой посередине. Раньше Сюй Хао постоянно их носил, потом они куда-то делись, и он думал, что потерял. А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сунул напульсники в карман. Прикинув, что уже почти время обеда, он взял рюкзак, прижал к себе стопку тетрадей и книг и пошел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выйти, в класс вдруг вошел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Сюй Хао, с которым они были не особо близки, — Цзян Шуюнь.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 Хао, Цзян Шуюнь сразу же напрягся и замер у двери, тут же закрыв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опешил: он что, перекрыл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Шуюнь был на полголовы ниже Сюй Хао, с приятными чертами лица и мягким характером. Хотя он и был одним из лучших учеников в параллели, с Сюй Хао и компанией они не общались, разве что иногда вместе решали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http://bllate.org/book/16583/1515136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