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Шуюнь нервно теребил край одежды, пальцы его побелели от напряжения. Он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ты прочитал то письмо?...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подумал: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вспомнил только одно письмо без подписи — длинное, на три тысячи с лишним слов, сплошные красивые фразы про «весну с цветами, осень с луной, лето с прохладным ветром и зиму со снегом». Для Сюй Хао, гуманитарные науки которого никогда не пересекали сотню баллов, читать это было сущим мучением. Он так до конца и не понял, что автор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понятных фраз для признания в письме и вовсе не было. Сюй Хао даже подозревал, что это кто-то специально подшутить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Цзян Шуюнь стоит перед ним, и совсем не похоже, чтобы он шутил. Глядя на его смущение и покрасневшее лицо, Сюй Хао почувствовал, что, возможно, все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письмо от парня — такое впервые, неудивительно, что написано так завуалированно.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почесал затылок,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Шуюнь был натурой чувствительной и сразу заметил, что Сюй Хао стоит и отвечает с некоторым затруднением. Однако он глубоко вдохнул, подавил в себе подступившую грусть и, стиснув зубы,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прости меня,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Шуюнь стоял, уткнувшись лицом в пол, все его тело дрожало. Он чувствовал, как горячие слезы подступают к глазам и капают на пол, растекаясь маленькими лужицами. Он знал, что Сюй Хао уезжает за границу, и после сегодняшней встречи они, возможно,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пусть даже безнадежное, если не высказать сегодня, то шанс потеряется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Шуюнь в отчаянии и беспомощности молился богам, чтобы Сюй Хао не почувствовал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считай меня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секундное молчание, после чего Сюй Хао довольно безнадежно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же ты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у учительского стола, солнечный свет перебрался через подоконник и очертил юношеский профиль Сюй Хао.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извиняться должен я. Я скоро уезжаю за границу и не могу ответить на твои чувства. Я не имею ничего против твоей ориентации, я уважаю твой выбор так же, как и свой. Просто я действительно не могу полюбить парня. Твои чувства я запомню, спасибо тебе за то, что в таком прекрасном возрасте ты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Шуюнь в замешательстве закрыл лицо руками, изо всех сил стараясь не разрыдаться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почувствовал, что выразил все, что хотел, а продолжать разговор — только усугублять ситуацию, поэтому решил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Цзян Шуюнь срывающимся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Хао, можно я возьму что-нибудь твое на…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подумал, что просьба не слишком обременительная. Но глянув на то, что держал в руках — кучу старых книг, —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Шуюнь взял с верху тетрадь по математике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Сюй Хао был довольно самобытным: начало букв он писал с нажимом, а заканчивал легко и свободно, очень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Шуюнь прижал тетрадь к груди, с трудом удерживая слезы, и сказал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улыбнулся, ничего не ответил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увидел сидящего у стены справа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сидел, вытянув одну длинную ногу, а другую поджав, руку положив на колено. Он курил, не говоря ни слова, и голубоватые колечки дыма вились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курил он еще неумело, рука с тонкой сигаретой постоянно дрожала. Делая глубокую затяжку, он закашливался.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слышал из только что состоявшегося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Хао невольно подумал: с каких пор в школьных коридорах разрешено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спросил, какая ему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вчера отвез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добавил, да и думать об этом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 и дойдя до школьных ворот, он встретил группу новобранцев. К сожалению, как только он вышел, то увидел несколько человек с радужными волосами, размахивающих дубинками, которые поджидали неподалеку от входа. Несколько человек впереди показались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удивился: неужели после прошлой разборки семья Янь Цзэ не отправила этих ребят в участок? Они еще смеют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перед школой R, можно сказать, центр города, если начнется драка в середине дня, полиция, наверное, приедет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шел к выходу, прижимая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с рыжими волосами, стоявшего впереди, зрение оказалось отличным — спустя столько времени он сразу узнал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двадцать с дубинками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ученики, вышедшие на обед, тут же расступились, с тревогой перешептываясь. Видимо, такое они видели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насмешливо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ожидал, да? Снова встретились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сделал вид, что задумывается: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одной рукой продолжая держать книги, другой с трудом полез в карман и вытащил несколько сотен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надо? На, держи,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ударил дубинкой по руке Сюй Хао, сбивая деньги,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голову, я велел признать, что ты внук, а ты что, нищего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 удар по руке и смотрел, как яркие купюры разлетаются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рыжего, Сюй Хао машинально швырнул книги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школьную форму, пнул рюкзак в сторону, совершенно не заботясь о том, что там сзади — десять человек или двадцать. Сюй Хао шагнул вперед и, глядя на рыжего сверху вниз, сдерживал гнев, который уже готов был вырваться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скучно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ткнул дубинкой в плечо Сюй Хао, заставив его слегка отклониться,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я тебе добро 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 сзади Сюй Хао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твою, Брат Хао в засаде!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послышался ругающийся голос Чжан Сюйшэна: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Лэй, зови народ! Твою мать, смеют моего брата окружить!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Сюй Хао краем глаза заметил, что сзади-справа к ним летит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землю, выхватив лишь тень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летел — не преувеличение. Он бежал с невероятной скоростью, и когда он перепрыгнул через расстояние, то был в воздухе на высоте примерно половины роста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Ногой он ударил прямо в лицо рыжему перед Сюй Хао, отлетевшего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ветра Сюй Хао услышал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вспомнил силуэт того, кто только что сидел у стены и курил. Курил неумело, рука дрожала, но так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думал, что в этой жизни они с Янь Цзэ так и расстанутся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 итоге первым прийти на помощь окажется именно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пнул одного из парней, а потом, не разбирая дороги, ударил другого хулигана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закатав рукава, тоже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было только двое — Сюй Хао и Янь Цзэ, — и через пару минут уже пошла кровь. Тут в драку влетел Чжан Сюйшэн, размахивая кулаками. А дальше, надо отдать должное Лю Лэю, этот парень реально смог созвать половину мужиков со школьного стадиона. Они тащили с собой все: швабры, метлы, бутылки с водой — в основном те, с кем Сюй Хао раньше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эта массовая драка превратилась в бой двадцати хулиганов против нескольких десятков старшеклассников. За всю историю школы R у ворот никогда не случалось столь нелепого происшествия — о нем говорили как о величайшем феномене.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Сюй Хао и Янь Цзэ оказались близко друг к другу, и Сюй Хао краем глаза увидел лицо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красивом юношеском лице читались гнев, негодование и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Цзэ покраснели, он тяжело дышал, словно хотел разорвать ветер на части и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Янь Цзэ, казалось,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ветра и крики вокруг были слишком громкими, эту фразу Янь Цзэ словно раздавил у себя в горле, и Сюй Хао не расслышал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побоище прекратилось с своевременным прибытием полицейских, одиннадцать человек отправили в больницу. Когда все разошлись, так как Сюй Хао и Янь Цзэ получили травмы серьезнее остальных учеников, их разделили и увезли на двух машинах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