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нервно теребил край одежды, пальцы его побелели от напряжения. Он запинаясь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ты прочитал то письмо?...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подумал: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вспомнил только одно письмо без подписи — длинное, на три тысячи с лишним слов, сплошные красивые фразы про «весну с цветами, осень с луной, лето с прохладным ветром и зиму со снегом». Для Сюй Хао, гуманитарные науки которого никогда не пересекали сотню баллов, читать это было сущим мучением. Он так до конца и не понял, что автор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понятных фраз для признания в письме и вовсе не было. Сюй Хао даже подозревал, что это кто-то специально подшутить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Цзян Шуюнь стоит перед ним, и совсем не похоже, чтобы он шутил. Глядя на его смущение и покрасневшее лицо, Сюй Хао почувствовал, что, возможно, все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 от парня — такое впервые, неудивительно, что написано так завуалированно.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почесал затылок,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был натурой чувствительной и сразу заметил, что Сюй Хао стоит и отвечает с некоторым затруднением. Однако он глубоко вдохнул, подавил в себе подступившую грусть и, стиснув зубы,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прости меня,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стоял, уткнувшись лицом в пол, все его тело дрожало. Он чувствовал, как горячие слезы подступают к глазам и капают на пол, растекаясь маленькими лужицами. Он знал, что Сюй Хао уезжает за границу, и после сегодняшней встречи они, возможно,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пусть даже безнадежное, если не высказать сегодня, то шанс потеряется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в отчаянии и беспомощности молился богам, чтобы Сюй Хао не почувствовал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не считай меня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секундное молчание, после чего Сюй Хао довольно безнадежно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же ты извиняешься.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стоял у учительского стола, солнечный свет перебрался через подоконник и очертил юношеский профиль Сюй Хао.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извиняться должен я. Я скоро уезжаю за границу и не могу ответить на твои чувства. Я не имею ничего против твоей ориентации, я уважаю твой выбор так же, как и свой. Просто я действительно не могу полюбить парня. Твои чувства я запомню, спасибо тебе за то, что в таком прекрасном возрасте ты полюбил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в замешательстве закрыл лицо руками, изо всех сил стараясь не разрыдаться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что выразил все, что хотел, а продолжать разговор — только усугублять ситуацию, поэтому решил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Цзян Шуюнь срывающимся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 Хао, можно я возьму что-нибудь твое на…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подумал, что просьба не слишком обременительная. Но глянув на то, что держал в руках — кучу старых книг, —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взял с верху тетрадь по математике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Сюй Хао был довольно самобытным: начало букв он писал с нажимом, а заканчивал легко и свободно, очень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Шуюнь прижал тетрадь к груди, с трудом удерживая слезы, и сказал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улыбнулся, ничего не ответил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увидел сидящего у стены справа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сидел, вытянув одну длинную ногу, а другую поджав, руку положив на колено. Он курил, не говоря ни слова, и голубоватые колечки дыма вились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курил он еще неумело, рука с тонкой сигаретой постоянно дрожала. Делая глубокую затяжку, он закашливался.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слышал из только что состоявшегося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Хао невольно подумал: с каких пор в школьных коридорах разрешено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спросил, какая ему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Сюй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вчера отвез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добавил, да и думать об этом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и дойдя до школьных ворот, он встретил группу новобранцев. К сожалению, как только он вышел, то увидел несколько человек с радужными волосами, размахивающих дубинками, которые поджидали неподалеку от входа. Несколько человек впереди показались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удивился: неужели после прошлой разборки семья Янь Цзэ не отправила этих ребят в участок? Они еще смеют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перед школой R, можно сказать, центр города, если начнется драка в середине дня, полиция, наверное, приедет меньше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шел к выходу, прижимая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с рыжими волосами, стоявшего впереди, зрение оказалось отличным — спустя столько времени он сразу узнал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двадцать с дубинками двинулись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ученики, вышедшие на обед, тут же расступились, с тревогой перешептываясь. Видимо, такое они видели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насмешливо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ожидал, да? Снова встретились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сделал вид, что задумывается: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одной рукой продолжая держать книги, другой с трудом полез в карман и вытащил несколько сотен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надо? На, держи,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ударил дубинкой по руке Сюй Хао, сбивая деньги,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мне голову, я велел признать, что ты внук, а ты что, нищего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 удар по руке и смотрел, как яркие купюры разлетаются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рыжего, Сюй Хао машинально швырнул книги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школьную форму, пнул рюкзак в сторону, совершенно не заботясь о том, что там сзади — десять человек или двадцать. Сюй Хао шагнул вперед и, глядя на рыжего сверху вниз, сдерживал гнев, который уже готов был вырваться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скучно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ткнул дубинкой в плечо Сюй Хао, заставив его слегка отклониться,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я тебе добро 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вдруг сзади Сюй Хао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твою, Брат Хао в засаде!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послышался ругающийся голос Чжан Сюйшэна: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Лэй, зови народ! Твою мать, смеют моего брата окружить!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как Сюй Хао краем глаза заметил, что сзади-справа к ним летит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землю, выхватив лишь тень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летел — не преувеличение. Он бежал с невероятной скоростью, и когда он перепрыгнул через расстояние, то был в воздухе на высоте примерно половины роста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Ногой он ударил прямо в лицо рыжему перед Сюй Хао, отлетевшего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ветра Сюй Хао услышал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вспомнил силуэт того, кто только что сидел у стены и курил. Курил неумело, рука дрожала, но так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думал, что в этой жизни они с Янь Цзэ так и расстанутся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 итоге первым прийти на помощь окажется именно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пнул одного из парней, а потом, не разбирая дороги, ударил другого хулигана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закатав рукава, тоже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было только двое — Сюй Хао и Янь Цзэ, — и через пару минут уже пошла кровь. Тут в драку влетел Чжан Сюйшэн, размахивая кулаками. А дальше, надо отдать должное Лю Лэю, этот парень реально смог созвать половину мужиков со школьного стадиона. Они тащили с собой все: швабры, метлы, бутылки с водой — в основном те, с кем Сюй Хао раньше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эта массовая драка превратилась в бой двадцати хулиганов против нескольких десятков старшеклассников. За всю историю школы R у ворот никогда не случалось столь нелепого происшествия — о нем говорили как о величайшем феномене.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Сюй Хао и Янь Цзэ оказались близко друг к другу, и Сюй Хао краем глаза увидел лицо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красивом юношеском лице читались гнев, негодование и невыразимая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Цзэ покраснели, он тяжело дышал, словно хотел разорвать ветер на части и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Янь Цзэ, казалось,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шум ветра и крики вокруг были слишком громкими, эту фразу Янь Цзэ словно раздавил у себя в горле, и Сюй Хао не расслышал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побоище прекратилось с своевременным прибытием полицейских, одиннадцать человек отправили в больницу. Когда все разошлись, так как Сюй Хао и Янь Цзэ получили травмы серьезнее остальных учеников, их разделили и увезли на двух машинах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