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Мэтью больше всего не любил слышать фразу о том, что если Бог закрывает одну дверь, то обязательно открывает другую. Некоторые считали его необычайный талант подарком свыше, компенсацией за его несчастную семью и жестоких родителей, но сам Мэтью не хотел этой компенсации. Он бы предпочел, чтобы Бог при его создании замуровал все окна и двери, чтобы он мог поверить, что жизнь для всех — это нечто вроде ада. Тогда он бы просто смирился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учитывая окружение, в котором вырос Мэтью, понимал его циничные взгляды и потому не спешил их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Мэтью присоединился к их маленькой компании, Сюй Хао не мог точно объяснить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благодаря Андре. У Андре был талант — он умудрялся выводить Мэтью из себя, и, когда тот терял самообладание, начинал говорить без разбора, что часто приводило к неприятностям. В то время они натворили немало дел, и Сюй Хао пришлось несколько раз посещать полицейский участок, чтобы внести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неизвестно как, но Андре и Мэтью сблизились, проведя вместе время в участке, и через год после основания «Зеленого фонда» Мэтью официально стал партнером Сюй Хао и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незаконченного образования, после того как Мэтью решил присоединиться к «Зеленому фонду», он попросил Андре и Сюй Хао не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году Мэтью получил предложения от Кембриджского и Оксфордского университетов на факультет математики, с полной стипендией и весьма щедрыми условиями поступления. Более того, один из известных профессоров математики Кембриджа написал ему письмо на пяти страницах, убеждая его выбрать их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Андре спросил Мэтью, почему он выбрал Кембридж, а не Оксфорд, на что Мэтью ответил с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просто название Кембриджа мне больше понравилось. В любом случае, лишь бы уехать из этого проклятого места,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беззаботный тон, словно он просто подобрал на дороге какую-то траву, чуть не довел Сюй Хао, который трудился шаг за шагом, чтобы достичь своего уровня знаний,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проблем с городским транспортом встреча с Мэтью затянулась до половины десятого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встречи стал открытый ресторан у большого фонтана. Сюй Хао и Андре прибыли первыми, и их провели к столику. Вскоре Мэтью появился у входа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первым заметил его худощавую фигуру и махнул ему рукой, а Андре тут же протянул руки. Мэтью огляделся и, увидев их, направился к их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как всегда, просто: джинсы и темная толстовка, что делало его похожим на старшеклассника. Едва успев сесть, Мэтью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просто обожаю Лас-Вегас. Если бы я выбирал место для своей могилы, то, кроме Уолл-стрит, это было бы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заметив на столе стеклянную бутылку, добавил своим привычным саркастическим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даже бутылка для воды здесь упакована, как шампанское. Кто я такой, принц какого-то арабского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и Сюй Хао переглянулись и пожали плечами, привыкшие к подобным высказываниям Мэтью. Он был не плохим человеком, просто немного странным, что, впрочем, характерно для гениев. Из-за своего прошлого Мэтью также испытывал ненависть к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Мэтью закончил свои саркастические замечания о ресторане, Сюй Хао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наш прошлый визит в Лас-Вегас был не самым приятным, я думаю, нам стоит на этот раз просто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громко рассмеялся, вспомнив тот случай, а Мэтью, бросив на него взгляд,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говоря о прошлом разе, я чуть не устроил свою могилу в одном из крупных казино Лас-Вегаса, если бы только те мафиози не решили скормить меня своему медведю.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Андре привлек внимание окружающих, но он не обращал на это внимания. Он сказал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какое лицо было у Мэтью, когда с него сняли мешок!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если я не ошибаюсь, я был рядом с Мэтью, когда нам сняли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Андре засмеялся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поездка в Лас-Вегас два года назад была поистине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решили посетить одно из крупнейших казино города. Сначала Мэтью играл на игровых автоматах, затем Сюй Хао сел за стол с блэкджеком, а Андре увлекся флиртом с девушками. В тот вечер Сюй Хао невероятно везло, и вскоре Мэтью перестал играть, просто сидя рядом и собирая фишки, попутно отпуская саркастические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вовсю наслаждались выигрышем, внезапно появились несколько крупных мужчин в черном, накинули на головы Сюй Хао и Мэтью мешки и утащили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не мог понять, что не так с этими американцами.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камерах, что Сюй Хао — китаец и постоянно выигрывает, они решили, что он считает карты, а болтовня Мэтью была воспринята как помощь. В итоге их связали.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был в замешательстве: просто удача, почему из-за его китайской внешности они решили, что он считает карты? А Мэтью, который был слишком ленив, чтобы взять с собой много одежды, в тот вечер был в футболке с гербом Кембриджа, что только усилило подозрения, что они — студенты, пытающиеся обмануть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обидное было то, что Мэтью не любил играть в блэкджек. По его словам, эта игра была скучной, так как запоминать числа для него было так же просто, как для китайца говорить на родном языке. Считать карты для Мэтью было бессознательным действием. Он говорил, что не любит такие легкие способы заработать, словно у тебя есть оборудование для ограбления банка, а ты решаешь ограбить детский сад — это лишает его чувства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знал это: они могли бы обмануть, но не сделали этого, а их всё равно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Сюй Хао и Мэтью провели почти два часа в темной комнате с мешками на головах, пока Андре наконец не вспомнил о своих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Андре, всё решилось благодаря его красноречию и взятке в 500 долларов, что позволило Сюй Хао и Мэтью выйти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громкий смех Андре они дождались первого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смеясь до слез,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смеяться над этим еще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Мэтью с негодованием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мы с Хейлом, с мешками на головах, пытались объяснить этим дикарям, что мы не считали карты, но они не слушали. А ты пришел, сказал пару слов, и нас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вытирая слезы,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доказывает, что вам не хватает харизмы.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накручивая на вилку немного лапши, сказал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твоя харизма сильнее пятисот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Мэтью, с трудом разрезая большой кусок стейка, словно вымещая злость,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больше никогда не буду иметь дело с азартными играми. Это всего лишь маленькая статистическая игра. Эти люди, когда им везет, недооценивают вероятность плохого исхода. Я не понимаю, какое удовольствие можно получить от игры с такими людьми. Лучше бы я пошел играть в Лего с моим двухлетним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Мэтью, своим заявлением ты ударил по большей части Уолл-стрит. В конце концов, финансы и азартные игры не так уж отличаются, просто те, кто умеет зарабатывать, знают больше игровых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http://bllate.org/book/16583/1515161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