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вернулся, он несколько дней провел с Чжан Сюйшэном и Ван Хаожанем, затем Сюй Хао взял Мэтью и Андре в путешествие на машине по дороге Сычуань-Тибет, они ели и развлекались, и на это ушло почти месяц. Теперь, вернувшись в город S, прошло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Сюй Хао начал заниматься своими делами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вопрос о том,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подумал, что в его возрасте без личного пространства никак, плюс виллы находятся далеко, поэтому он решил снять квартиру площадью более ста квадратных метров в центре города S. Одна спальня, одна гостевая и небольшой кабинет, это был район дипломатических резиденций, где обычно много иностранцев, что удобно для Андре и Мэтью, если они захотят навестить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отец хотел купить ему квартиру, но Сюй Хао, учитывая соотношение цены и качества,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Андре вернулся из Тибета, ему позвонили, и, судя по всему, у него дома была срочная ситуация, поэтому он заказал ближайший рейс в Италию. У Мэтью скоро начинался учебный год, но он пока не хотел возвращаться, по его словам, «не хотел видеть эти хмурые лица», поэтому он планировал еще пару дней побыть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Уличная баскетбольная площадка находилась в пяти минутах ходьбы от новой квартиры Сюй Хао, она была открыта для всех. Сюй Хао проходил мимо, когда там играли, уровень был хороший, и ему захотелось присоединиться. Он, не стесняясь, поздоровался, и, учитывая ограниченность места, его приняли в игру. Иногда, когда там никого не было, Сюй Хао один бросал трехочковые, вел мяч, бросал в кольцо, это было интереснее, чем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странная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 — одна точка пересечения, встреча людей — как две непараллельные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такой большой, только Китай занимает 9 600 000 квадратных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Разделенный на разные временные отрезки.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лет, и Сюй Хао неожиданно встретил Янь Цзэ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математической точки зрения это практически нерешаемо, это просто чертовски судьбоносная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Сюй Хао иногда размышлял, что постоянно вспоминать о прошлой жизни неинтересно. В конце концов, с возрастом человек становится спокойнее, и, честно говоря, в этой жизни Сюй Хао все еще был должен Янь Цзэ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спустя пять лет, второе, что сказал Сюй Хао Янь Цзэ,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Хао увидел Янь Цзэ в спортивной одежде, пот стекал по его вискам, видимо, ему тоже было жарко, и он протянул ему бутылку холодной воды, которую держал между указательным и безымянным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на Сюй Хао, его лицо, покрытое потом, но при этом выглядевшее свежо, и не мог вымолвить ни слова. Увидев, что Сюй Хао протягивает ему воду, он смотрел на бутылку, словно не узнавал ее,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видя, что Янь Цзэ не берет воду, просто приложил бутылку к его лицу. Волосы Янь Цзэ на лбу уже промокли от пота, несколько прядей прилипли ко лбу, и, ощутив холод, он словно очнулся, сделал шаг назад и с громким стуком ударился о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держа бутылку в воздухе,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что, собираюсь тебя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опомнившись, взял бутылку, она была довольно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тоже здесь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быстро открыл крышку бутылки, мысли путались в летнем солнце, и он, подумав полсекунды,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куда-то в сторону, не совсем ясно, куда именно, и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вытер пот с шеи полотенцем и недоуменно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черт знает что, я недавно вернулся в страну, неудивительно, что мы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сделал глоток воды, ледяная жидкость прошла по горячему горлу, вызывая легкое сжатие, но при этом была сладкой и утоляла жажду, обычная вода не шла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глотая воду, скользнул взглядом по обнаженной руке Сюй Хао, покрытой потом, затем посмотрел на двоих парней на площадке с мячом, и через мгновение поставил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площадки, словно это было спонтанное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как раз двое, два на два, разомнемся?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выпрямился, приложил бутылку к руке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мне мстишь.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направлялись внутрь, когда водитель Линь Дучжи подбежал издалека, в костюме, явно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подошел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дела? Если есть, иди,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водителя, его выражение было обычным, только взгляд был недружелюбным, и водитель не осмелился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довольно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Сюй Хао поворачивался, Янь Цзэ снова посмотрел на водителя, достал из кармана телефон, не глядя на вибрирующий экран, и явно нажал кнопку выключения, затем медленно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холодным, угроза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замер на месте, покрылся холодным потом и вынужден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он услышал, как тот чертов парень говорил спокойным тоном, они уже уходили, и Янь Шао, казалось, объяснял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смотришь? Правда ничего, я тоже недавно вернулся, какие у меня могут быть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вытер пот и подумал, что это, пожалуй, самая длинная и терпеливая фраза, которую он когда-либо слышал от Янь 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он объяснит это своему хозяину, ну, наверное, тот уже привык...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стучал по земле, как ритмичный, то ускоряющийся, то замедляющийся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два на два отличался от школьного пять на пять, здесь важна была не только слаженность между партнерами, но и умение быстро менять позиции, ведь с каждой стороны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играя, Сюй Хао не ожидал многого от смены позиций Янь Цзэ, ведь тот всегда хорошо брал подборы, плюс его привычный стиль игры, вероятно, не предполагал смены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Янь Цзэ с мячом прорвался внутрь, оба противника пошли за ним, Сюй Хао остался снаружи, ожидая, что Янь Цзэ просто возьмет подбор, но тот сделал быстрый финт и отдал пас Сюй Хао, который без помех забил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броска Сюй Хао был крайне удивлен, а Янь Цзэ выглядел как обычно. Сюй Хао подумал, может,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еще раз, Сюй Хао промахнулся со среднего расстояния, Янь Цзэ тут же ворвался внутрь, взял подбор, оба противника подошли к нему, и он, прыгнув, левой рукой схватил мяч, но возможности для броска не было, тогда Янь Цзэ взглянул на Сюй Хао и быстро передал мяч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обычно использовал Сюй Хао, чтобы отдать пас Янь Цзэ, но теперь он сам его применил. Сюй Хао мгновенно собрался, сделал бросок и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подбежал, хлопнул Сюй Хао по руке в такт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пару шагов, он обернулся и вдруг заметил, что Сюй Хао все еще смотрит на него. Янь Цзэ выдержал его взгляд две секунды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повзрослел...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услышав это, недовольно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все время считать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парень в оранжевой майке, согнувшись,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черт, Сюй Хао, где ты такого нашел? Вы, что,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мой школьный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майке махнул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понятно,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еще нужно кого-то отвезти в аэропорт,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