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направился к лужайке, чтобы подобрать свою пустую бутылку из-под минеральной воды и полотенце. Янь Цзэ, словно случайно, подошел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везешь в аэропорт? Я в прошлый раз, когда выезжал, тоже что-то забыл, до сих пор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насторожился, почувствовав в его словах что-то подозрительное: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заодно и твое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пнул ногой пышную траву под ногами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же на машине, так что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машина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 Обе в авариях.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направился домой, понимая, что времени на душ уже нет, и велел Мэтью быстро собрать вещи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шел за ним, весь в поту, но домой мыться не собирался, явно намереваясь подсесть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спустился в подземный гараж за своим X7, а Янь Цзэ последовал за ним, без лишних слов устроился на пассажирском сиденье и принялся настраивать кондиционер. Оба только что закончили тренировку, были в майках и шортах, пот еще не высох, и хотелось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спустился с чемоданом и, увидев, что пассажирское место уже занято, а Сюй Хао ждет, чтобы положить его вещи в багажник,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Хейл, твой друг тоже едет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засунул чемодан в багажник, захлопнул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объяснять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пришлось сесть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оказались в машине, Сюй Хао, не утруждая себя представлениями, резко нажал на газ и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не мог усидеть на месте и, коверкая китайский,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хао, во ши Мо Сю, хэнь гао син жэнь ши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шею, пытаясь через зеркало заднего вида разглядеть, кто же сидит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серая спортивная повязка на лбу, черные нарукавники, черные шорты, высокий рост, а затем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Мэтью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Holy shit! Rhys Yan???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нахмурился, с раздражением оглядев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ошарашенный этим возгласом, спросил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начал жестикулировать, пытаясь что-то объяснить, но слова не шли. Янь Цзэ же, бросив на него взгляд, повернулся обратно и на китайском ответил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не понял ли он этих слов или нет, но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выражение лица, вот это! Хейл, ты помнишь, я рассказывал вам про клуб в нашей школе? Тот, где за развод платят четыре миллиона за бриллиант?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в полном недоумении, мир оказался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взорвался, повернулся и, положив руку на спинку водительского сиденья,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выругался на английском, и Мэтью, поняв его,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ты думаешь, ты какой-то бог, что все должны тебя слушать? Я тебе говорю, не дам тебе заткнуть меня! Четыре миллиона, долларов, настоящий африканский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Янь Цзэ уже встал, шагнул назад и полез в драку. Мэтью, всегда готовый ответить на силу силой, не отступил. Когда нога Янь Цзэ уже была близко к лицу Мэтью, Сюй Хао резко свернул на обочину, вытащил наполовину вылезшего назад Янь Цзэ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английском крикнул Мэтью: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успеть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в ярости, не заметив, как эти двое чуть не перевернули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вернувшись на переднее сиденье, все еще был полон гнева, злобно глядя на Мэтью. Если бы тот сказал еще слово, он бы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не уступая, даже показал Янь Цзэ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встал, но Сюй Хао резко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так сделаешь, выйдешь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яростью посмотрел на Сюй Хао, тяжело дышал, затем, сжав губы, повернулся обратно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фыркнул, но Сюй Хао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Мэтью, ты тоже, если еще раз начнешь, сам поедешь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надулся,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благополучно доехали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Мэтью, на обратном пути молчавший весь путь Янь Цзэ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видимо, он еще не полностью остыл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держа руль, перестроился в левый ряд и резко разогнался, обгоняя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подождал, не получив ответа, и его длинные пальцы начали нервно теребить ворсинки на краю сиденья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кольцевую дорогу, фонари мелькали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Цзэ, сгорбившись, сменил позу. Он вытянул ноги вперед, положил правый локоть на край окна и съехал вниз по сиденью,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в баскетбол, Сюй Хао был в хорошем настроении. Но Сюй Хао такой человек: когда он в духе, все хорошо, а когда нет — бесполезно что-либо говорить. Если его разозлить, он превращается в разбуженного льва, который будет пристально смотреть на тебя и рычать громче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опершись правой рукой на висок,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рассеянный взгляд скользнул по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одной рукой держал руль, другая свободно лежала внизу, его движения были четкими и уверенными. Он смотрел вперед, время от времени поглядывая в зеркало, балансируя на грани превышения скорости, обгоняя машины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его стиль игры: на первый взгляд спокойный, но с скрытой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него долго, но Сюй Хао не реагировал, и он перестал скрывать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Он думал об этом не раз, не раз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он словно застревал в семнадцатилетнем возрасте. Мозг его переполнялся жаром, каждая кость кричала: «Я хочу его увидеть, я должен найти его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разум брал верх, ситуация становилась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поддался импульсу и нашел его, что бы из этого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отвел взгляд в окно, иронично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в жизни, когда сердце билось так бурно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грань, которую Сюй Хао, со своим характером, вряд ли переступит. Если бы она разрушилась, даже дружба бы не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Хао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мы подрались у школы, слышал, даже в тренды попали.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явно не заинтересованный,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искоса взглянул на него, видя, что парень выглядит совсем подавленным,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спросил, тогда нас обоих забрали на скорой, хотел тебе спасибо сказать, но не нашел. Как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выглядел подавленным, он открыл окно, прижался лицом к руке, прислонившись к краю окна. Ветер ворвался внутрь, ударив ему в лицо, а Янь Цзэ, полуприкрыв глаза, позволил волосам развеваться на лбу, пытаясь смутно вспомнить события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неожиданно, перед ним всплыл образ Сюй Хао в момент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школьной форме, уже спустился на одну ступеньку, одной рукой держал стопку книг, а другой махал. Высокий, с прямой спиной, в воздухе витала пыль, и солнечный свет, проходя сквозь его пальцы, создавал эффект Тиндаля.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провел рукой по волосам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левой рукой держал руль, правой выключил кондиционер и немного приоткрыл свое окно. Теплый ночной воздух ворвался внутрь, и Сюй Хао,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двоих забрали на скорой, мне даже швы накладывали. Ты вряд ли отделался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фыркнул, словно это было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у него была сломана правая рука, и к началу учебы в Кембридже она еще не до конца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