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направился к лужайке, чтобы подобрать свою пустую бутылку из-под минеральной воды и полотенце. Янь Цзэ, словно случайно, подошел сзади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везешь в аэропорт? Я в прошлый раз, когда выезжал, тоже что-то забыл, до сих пор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насторожился, почувствовав в его словах что-то подозрительное: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хочешь, чтобы я заодно и твое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пнул ногой пышную траву под ногами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ты же на машине, так что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машина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только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 Обе в авариях.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направился домой, понимая, что времени на душ уже нет, и велел Мэтью быстро собрать вещи и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шел за ним, весь в поту, но домой мыться не собирался, явно намереваясь подсесть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спустился в подземный гараж за своим X7, а Янь Цзэ последовал за ним, без лишних слов устроился на пассажирском сиденье и принялся настраивать кондиционер. Оба только что закончили тренировку, были в майках и шортах, пот еще не высох, и хотелось немного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спустился с чемоданом и, увидев, что пассажирское место уже занято, а Сюй Хао ждет, чтобы положить его вещи в багажник,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Хейл, твой друг тоже едет в аэропорт?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засунул чемодан в багажник, захлопнул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спрашивай, объяснять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пришлось сесть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оказались в машине, Сюй Хао, не утруждая себя представлениями, резко нажал на газ и выехал.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не мог усидеть на месте и, коверкая китайский,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хао, во ши Мо Сю, хэнь гао син жэнь ши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вытянул шею, пытаясь через зеркало заднего вида разглядеть, кто же сидит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футболка, серая спортивная повязка на лбу, черные нарукавники, черные шорты, высокий рост, а затем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Мэтью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Holy shit! Rhys Yan???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нахмурился, с раздражением оглядев человека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ошарашенный этим возгласом, спросил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начал жестикулировать, пытаясь что-то объяснить, но слова не шли. Янь Цзэ же, бросив на него взгляд, повернулся обратно и на китайском ответил Сюй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Мэтью, не понял ли он этих слов или нет, но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выражение лица, вот это! Хейл, ты помнишь, я рассказывал вам про клуб в нашей школе? Тот, где за развод платят четыре миллиона за бриллиант?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в полном недоумении, мир оказался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Цзэ взорвался, повернулся и, положив руку на спинку водительского сиденья,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выругался на английском, и Мэтью, поняв его,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Дерьмо, ты думаешь, ты какой-то бог, что все должны тебя слушать? Я тебе говорю, не дам тебе заткнуть меня! Четыре миллиона, долларов, настоящий африканский красный…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Янь Цзэ уже встал, шагнул назад и полез в драку. Мэтью, всегда готовый ответить на силу силой, не отступил. Когда нога Янь Цзэ уже была близко к лицу Мэтью, Сюй Хао резко свернул на обочину, вытащил наполовину вылезшего назад Янь Цзэ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английском крикнул Мэтью: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успеть на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в ярости, не заметив, как эти двое чуть не перевернули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вернувшись на переднее сиденье, все еще был полон гнева, злобно глядя на Мэтью. Если бы тот сказал еще слово, он бы снова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Мэтью, не уступая, даже показал Янь Цзэ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снова встал, но Сюй Хао резко потянул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так сделаешь, выйдешь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 яростью посмотрел на Сюй Хао, тяжело дышал, затем, сжав губы, повернулся обратно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фыркнул, но Сюй Хао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Мэтью, ты тоже, если еще раз начнешь, сам поедешь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надулся,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благополучно доехали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Мэтью, на обратном пути молчавший весь путь Янь Цзэ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глухо, видимо, он еще не полностью остыл после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держа руль, перестроился в левый ряд и резко разогнался, обгоняя другие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подождал, не получив ответа, и его длинные пальцы начали нервно теребить ворсинки на краю сиденья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кольцевую дорогу, фонари мелькали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Цзэ, сгорбившись, сменил позу. Он вытянул ноги вперед, положил правый локоть на край окна и съехал вниз по сиденью,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играли в баскетбол, Сюй Хао был в хорошем настроении. Но Сюй Хао такой человек: когда он в духе, все хорошо, а когда нет — бесполезно что-либо говорить. Если его разозлить, он превращается в разбуженного льва, который будет пристально смотреть на тебя и рычать громче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опершись правой рукой на висок, слегка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рассеянный взгляд скользнул по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одной рукой держал руль, другая свободно лежала внизу, его движения были четкими и уверенными. Он смотрел вперед, время от времени поглядывая в зеркало, балансируя на грани превышения скорости, обгоняя машины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его стиль игры: на первый взгляд спокойный, но с скрытой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смотрел на него долго, но Сюй Хао не реагировал, и он перестал скрывать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 Он думал об этом не раз, не раз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просыпаясь, он словно застревал в семнадцатилетнем возрасте. Мозг его переполнялся жаром, каждая кость кричала: «Я хочу его увидеть, я должен найти его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разум брал верх, ситуация становилась все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поддался импульсу и нашел его, что бы из этого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снова отвел взгляд в окно, иронично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 в жизни, когда сердце билось так бурно и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грань, которую Сюй Хао, со своим характером, вряд ли переступит. Если бы она разрушилась, даже дружба бы не сохранилась.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Сюй Хао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давно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мы подрались у школы, слышал, даже в тренды попали.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явно не заинтересованный,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искоса взглянул на него, видя, что парень выглядит совсем подавленным,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спросил, тогда нас обоих забрали на скорой, хотел тебе спасибо сказать, но не нашел. Как ты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выглядел подавленным, он открыл окно, прижался лицом к руке, прислонившись к краю окна. Ветер ворвался внутрь, ударив ему в лицо, а Янь Цзэ, полуприкрыв глаза, позволил волосам развеваться на лбу, пытаясь смутно вспомнить события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неожиданно, перед ним всплыл образ Сюй Хао в момент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школьной форме, уже спустился на одну ступеньку, одной рукой держал стопку книг, а другой махал. Высокий, с прямой спиной, в воздухе витала пыль, и солнечный свет, проходя сквозь его пальцы, создавал эффект Тиндаля.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провел рукой по волосам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левой рукой держал руль, правой выключил кондиционер и немного приоткрыл свое окно. Теплый ночной воздух ворвался внутрь, и Сюй Хао,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 двоих забрали на скорой, мне даже швы накладывали. Ты вряд ли отделался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фыркнул, словно это было пустяком: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у него была сломана правая рука, и к началу учебы в Кембридже она еще не до конца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