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задумался, чувствуя, что объяснить происшествие будет крайне сложно. Тем более, что рядом находилась полупрозрачная ванная комната, в которой смутно виднелась фигура мужчины, принимающего душ. Сцена была настолько нелепой, насколько это вообще возможно. Сюй Хао подбирал слова, случайно бросил взгляд в сторону и внезапно понял, что означал взгляд 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он вручную промывал себя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Хао, хотя и не был наивным юнцом, но этот момент буквально оглушил его, словно удар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из-за того, что Сюй Хао не ответил сразу, с той стороны раздался звонок. Окружение Янь Цзэ было еще более шумным, и по голосу было слышно, что он выпил, говорил не так четко, но все равно настаивал на ответе: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случилось? Где ты, в конце концов?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Хао, уставившись на стеклянную перегородку, с трудом нашел свой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Ты знаешь «Сердце океана»?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на мгновение замолчал,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отвел взгляд, страдальчески схватившись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меня подставили, чтобы я... спал с мужиком!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помолчал три секунды, а затем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не ожидал такой бурной реакции от Янь Цзэ, будто это не его, а самого Янь Цзэ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бы Янь Цзэ сам оказался в такой ситуации, Сюй Хао не думал, что он отреагирует бы так бурно.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чего так разошелся?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считал ситуацию довольно унизительной и ожидал, что Янь Цзэ будет смеяться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этого, после того как Янь Цзэ выкрикнул эти слова, вокруг стало еще шумнее. Кто-то рядом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кто-то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послышался звук того, как Янь Цзэ что-то пнул, и вокруг начался хаос. Янь Цзэ, с запахом перегара, заорал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«Сердце океана»?!?!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звукам было понятно, что Янь Цзэ был как бочка с порохом, готовая взорваться и полететь на ракете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думал, что они с Янь Цзэ просто посмеются над этой ситуацией, и все закончится шутками. Он не ожидал, что Янь Цзэ так разозлится. Если Янь Цзэ действительно приедет, Сюй Хао опозорится до самых предков. Это будет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судя по всему, Янь Цзэ был сильно пьян, и Сюй Хао не знал, в каком состоянии тот находился.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равно не знаешь, где это. Да нет, сколько ты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Цзэ, словно не слыша его, после того как что-то пнул, создал такой шум, что невозможно было разобрать, кто что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еще пару раз крикнул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ответа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когда Сюй Хао был уже сильно раздражен шумом в телефоне, звук душа в ванной внезапно прекратился, и затем послышался звук открывающейся шторки. Мужчина, принимавший душ, через стеклянную перегородку крикнул Сюй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Сударь, не хотите тоже зайти помыться?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типично мужской голос вернул Сюй Хао в реальность. Он с отчаянием закрыл лицо рукой. В это время с другой стороны трубки послышались звуки бега и шум ветра. Янь Цзэ чуть не разорвал мембрану телефона своим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Черт!!! Я тебе помою! Я тебе сейчас помою!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не ожидал, что Янь Цзэ услышит это, и почувствовал себя крайне неловко. Чтобы не усугублять ситуацию и не дать Янь Цзэ в пьяном угаре вмешаться, Сюй Хао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не, ничего серьезного, я сам разберусь. Ты занимайся своими делами, всё, давай,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нажал кнопку сброса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что мужчина уже вышел из ванной и стоял босиком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кубиков пресса, капли воды на теле, и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смотрел на Сюй Хао взглядом, более обнаженным, чем его тело, полным невысказанных намеков.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медленно и нерешительно поднялся с дивана, держась за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вниз по животу мужчины и остановился на том, что есть у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подумал, что это очень даже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следуя взгляду Сюй Хао, шаг за шагом, уверенно и целеустремленно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с легкой скованностью положил руку на обнаженное плечо мужчины, не давая ему приблизиться к своему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постарался говорить с отеческой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так, садись,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постепенно остановился. Он стоял в длинном коридоре, ведущем из клуба наружу, с крайне мрачным выражением лица, сжимая в руку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номер, но никто не ответил. Набрал снова — и снова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Дучжи, запыхавшись, подошел сзади, но не успел ничего сказать, как Янь Цзэ резко поднял левую руку и швырнул телефон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удара была такова, что телефон разлетелся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Дучжи молча подошел, посмотрел на остатки телефона, затем на лицо Янь Цзэ, и, почувствовав страх, не решился спрашивать,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Цзэ медленно повернулся и мрачно посмотрел на Линь Дучжи.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Дучжи почувствовал, что взгляд Янь Цзэ готов был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медленно, с тяжелой злостью,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людей и поехали. Сегодня я этот чертов клуб сравню с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мрачным лицом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Дучжи не посмел его остановить. Хотя их вечеринка была в самом разгаре, Янь Цзэ весь вечер то и дело смотрел в телефон, то пил в одиночестве, почти не участвуя в мероприятии. После этого звонка он словно взбесился, пнул стол с закусками, орал в телефон, а затем, оттолкнув окружающих, побежал наружу. Его лицо было таким мрачным, будто кто-то осквернил могилы его предков. Никто не посмел его остановить, только Линь Дучжи, не видя другого выхода,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ситуации, лучше было не спрашивать. Линь Дучжи, продолжая идти за Янь Цзэ, начал звонить и собирать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под названием «Сердце океана» смогло удержаться рядом с городом S благодаря сложным связям и глубоким корням, что было очевидно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«Сердца океана», босс Тан, мужчина лет сорока, был человеком с широкими связями, знавшим как белый, так и черный мир. Ходили слухи, что за ним стояла сила, доходившая до самых верхов власти, поэтому даже влиятельные люди относились к нему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лет с момента открытия «Сердца океана», пока босс Тан был у руля, редко кто осмеливался устраивать здесь беспорядки.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Тан был в VIP-комнате на верхнем этаже, развлекал гостей, когда вдруг получил срочный звонок. Его лицо сменилось с недоумения на удивление, и, не успев ничего сказать гостям, он поспешно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его человек из внутренней охраны, и первая фраза была: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Произошло ЧП!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босс Тан удивился. В такие спокойные времена что могло произойти?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фраза была: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Линь, та самая семья Линь, их молодой господин привел людей, чтобы разгромить наше заведение!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босс Тан начал волноваться. Молодой господин Линь был их постоянным клиентом, хоть и не близким, но обычно он был довольно сговорчивым. Почему же он вдруг решил устроить здесь беспорядки?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третья фраза, и звонящий уже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стороны Лина поступило предупреждение, что мы, мол, сильно обидели Яня, того самого Яня, и спрашивают, что мы натворили, чтобы так разозлить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Тан не мог больше сидеть на месте, быстро вышел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Янь? Какой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с тревогой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самый, на самой верхушке, босс!!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Тан понял и чуть не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найдя голос, он торопливо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мы натворили?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голос дрожал, словно человек вот-вот заплачет: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знаем,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http://bllate.org/book/16583/1515232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