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задумался, чувствуя, что объяснить происшествие будет крайне сложно. Тем более, что рядом находилась полупрозрачная ванная комната, в которой смутно виднелась фигура мужчины, принимающего душ. Сцена была настолько нелепой, насколько это вообще возможно. Сюй Хао подбирал слова, случайно бросил взгляд в сторону и внезапно понял, что означал взгляд того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Он... он вручную промывал себя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хотя и не был наивным юнцом, но этот момент буквально оглушил его, словно удар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из-за того, что Сюй Хао не ответил сразу, с той стороны раздался звонок. Окружение Янь Цзэ было еще более шумным, и по голосу было слышно, что он выпил, говорил не так четко, но все равно настаивал на ответе: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что случилось? Где ты, в конце концов?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Хао, уставившись на стеклянную перегородку, с трудом нашел свой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Эээ... Ты знаешь «Сердце океана»?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на мгновение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отвел взгляд, страдальчески схватившись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меня подставили, чтобы я... спал с мужиком!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помолчал три секунды, а затем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ожидал такой бурной реакции от Янь Цзэ, будто это не его, а самого Янь Цзэ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бы Янь Цзэ сам оказался в такой ситуации, Сюй Хао не думал, что он отреагирует бы так бурно.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чего так разошелся?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считал ситуацию довольно унизительной и ожидал, что Янь Цзэ будет смеяться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этого, после того как Янь Цзэ выкрикнул эти слова, вокруг стало еще шумнее. Кто-то рядом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кто-то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послышался звук того, как Янь Цзэ что-то пнул, и вокруг начался хаос. Янь Цзэ, с запахом перегара, заорал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«Сердце океана»?!?!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звукам было понятно, что Янь Цзэ был как бочка с порохом, готовая взорваться и полететь на ракете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думал, что они с Янь Цзэ просто посмеются над этой ситуацией, и все закончится шутками. Он не ожидал, что Янь Цзэ так разозлится. Если Янь Цзэ действительно приедет, Сюй Хао опозорится до самых предков. Это будет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судя по всему, Янь Цзэ был сильно пьян, и Сюй Хао не знал, в каком состоянии тот находился.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равно не знаешь, где это. Да нет, сколько ты выпил?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Цзэ, словно не слыша его, после того как что-то пнул, создал такой шум, что невозможно было разобрать, кто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еще пару раз крикнул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ответа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когда Сюй Хао был уже сильно раздражен шумом в телефоне, звук душа в ванной внезапно прекратился, и затем послышался звук открывающейся шторки. Мужчина, принимавший душ, через стеклянную перегородку крикнул Сюй 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Сударь, не хотите тоже зайти помыться?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типично мужской голос вернул Сюй Хао в реальность. Он с отчаянием закрыл лицо рукой. В это время с другой стороны трубки послышались звуки бега и шум ветра. Янь Цзэ чуть не разорвал мембрану телефона своим криком: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Черт!!! Я тебе помою! Я тебе сейчас помою!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не ожидал, что Янь Цзэ услышит это, и почувствовал себя крайне неловко. Чтобы не усугублять ситуацию и не дать Янь Цзэ в пьяном угаре вмешаться, Сюй Хао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ничего серьезного, я сам разберусь. Ты занимайся своими делами, всё, давай,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нажал кнопку сброса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увидел, что мужчина уже вышел из ванной и стоял босиком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кубиков пресса, капли воды на теле, и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смотрел на Сюй Хао взглядом, более обнаженным, чем его тело, полным невысказанных намеков.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медленно и нерешительно поднялся с дивана, держась за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вниз по животу мужчины и остановился на том, что есть у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подумал, что это очень даже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следуя взгляду Сюй Хао, шаг за шагом, уверенно и целеустремленно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Хао с легкой скованностью положил руку на обнаженное плечо мужчины, не давая ему приблизиться к своему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постарался говорить с отеческой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так, садись,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постепенно остановился. Он стоял в длинном коридоре, ведущем из клуба наружу, с крайне мрачным выражением лица, сжимая в руку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 номер, но никто не ответил. Набрал снова — и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Дучжи, запыхавшись, подошел сзади, но не успел ничего сказать, как Янь Цзэ резко поднял левую руку и швырнул телефон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удара была такова, что телефон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молча подошел, посмотрел на остатки телефона, затем на лицо Янь Цзэ, и, почувствовав страх, не решился спрашивать,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Янь Цзэ медленно повернулся и мрачно посмотрел на Линь Дучжи.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почувствовал, что взгляд Янь Цзэ готов был его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медленно, с тяжелой злостью,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людей и поехали. Сегодня я этот чертов клуб сравню с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мрачным лицом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Дучжи не посмел его остановить. Хотя их вечеринка была в самом разгаре, Янь Цзэ весь вечер то и дело смотрел в телефон, то пил в одиночестве, почти не участвуя в мероприятии. После этого звонка он словно взбесился, пнул стол с закусками, орал в телефон, а затем, оттолкнув окружающих, побежал наружу. Его лицо было таким мрачным, будто кто-то осквернил могилы его предков. Никто не посмел его остановить, только Линь Дучжи, не видя другого выхода,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ситуации, лучше было не спрашивать. Линь Дучжи, продолжая идти за Янь Цзэ, начал звонить и собирать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под названием «Сердце океана» смогло удержаться рядом с городом S благодаря сложным связям и глубоким корням, что было очевидно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«Сердца океана», босс Тан, мужчина лет сорока, был человеком с широкими связями, знавшим как белый, так и черный мир. Ходили слухи, что за ним стояла сила, доходившая до самых верхов власти, поэтому даже влиятельные люди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пять лет с момента открытия «Сердца океана», пока босс Тан был у руля, редко кто осмеливался устраивать здесь беспорядки.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 был в VIP-комнате на верхнем этаже, развлекал гостей, когда вдруг получил срочный звонок. Его лицо сменилось с недоумения на удивление, и, не успев ничего сказать гостям, он поспешно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его человек из внутренней охраны, и первая фраза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Произошло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Тан удивился. В такие спокойные времена что могло произойти?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фраза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Линь, та самая семья Линь, их молодой господин привел людей, чтобы разгромить наше заведение!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босс Тан начал волноваться. Молодой господин Линь был их постоянным клиентом, хоть и не близким, но обычно он был довольно сговорчивым. Почему же он вдруг решил устроить здесь беспорядки?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третья фраза, и звонящий уже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Лина поступило предупреждение, что мы, мол, сильно обидели Яня, того самого Яня, и спрашивают, что мы натворили, чтобы так разозлить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 не мог больше сидеть на месте, быстро вышел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Янь? Какой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 тревогой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самый, на самой верхушке, босс!!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Тан понял и чуть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найдя голос, он торопливо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мы натворили?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голос дрожал, словно человек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знаем,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http://bllate.org/book/16583/1515232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